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00"/>
        <w:tblW w:w="103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44"/>
        <w:gridCol w:w="1785"/>
        <w:gridCol w:w="945"/>
        <w:gridCol w:w="735"/>
        <w:gridCol w:w="1252"/>
        <w:gridCol w:w="218"/>
        <w:gridCol w:w="137"/>
        <w:gridCol w:w="1739"/>
        <w:gridCol w:w="1743"/>
      </w:tblGrid>
      <w:tr w:rsidR="00CF5608" w:rsidRPr="00FC5C7D" w:rsidTr="005B6AFE">
        <w:trPr>
          <w:trHeight w:val="35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CF5608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課　　長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CF5608" w:rsidP="00CF5608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副　課　長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256E24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課</w:t>
            </w:r>
            <w:r w:rsidR="00CF5608" w:rsidRPr="00FC5C7D">
              <w:rPr>
                <w:rFonts w:hAnsi="ＭＳ 明朝" w:cs="ＭＳ Ｐゴシック" w:hint="eastAsia"/>
                <w:kern w:val="0"/>
              </w:rPr>
              <w:t xml:space="preserve">　　　　　員</w:t>
            </w:r>
          </w:p>
        </w:tc>
      </w:tr>
      <w:tr w:rsidR="00CF5608" w:rsidRPr="00FC5C7D" w:rsidTr="005B6AFE">
        <w:trPr>
          <w:trHeight w:val="9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CF5608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CF5608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08" w:rsidRPr="00FC5C7D" w:rsidRDefault="00CF5608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3A5E29" w:rsidRPr="00FC5C7D" w:rsidTr="005B6AFE">
        <w:trPr>
          <w:trHeight w:val="974"/>
        </w:trPr>
        <w:tc>
          <w:tcPr>
            <w:tcW w:w="1033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b/>
                <w:bCs/>
                <w:kern w:val="0"/>
                <w:sz w:val="36"/>
                <w:szCs w:val="36"/>
              </w:rPr>
            </w:pPr>
            <w:r w:rsidRPr="00FC5C7D">
              <w:rPr>
                <w:rFonts w:hAnsi="ＭＳ 明朝" w:cs="ＭＳ Ｐゴシック" w:hint="eastAsia"/>
                <w:b/>
                <w:bCs/>
                <w:kern w:val="0"/>
                <w:sz w:val="36"/>
                <w:szCs w:val="36"/>
              </w:rPr>
              <w:t>鏡石町勤労青少年ホーム特別利用申請書</w:t>
            </w:r>
          </w:p>
        </w:tc>
      </w:tr>
      <w:tr w:rsidR="003A5E29" w:rsidRPr="00FC5C7D" w:rsidTr="00D643E4">
        <w:trPr>
          <w:trHeight w:val="3179"/>
        </w:trPr>
        <w:tc>
          <w:tcPr>
            <w:tcW w:w="10333" w:type="dxa"/>
            <w:gridSpan w:val="10"/>
            <w:shd w:val="clear" w:color="auto" w:fill="auto"/>
            <w:noWrap/>
            <w:vAlign w:val="center"/>
          </w:tcPr>
          <w:p w:rsidR="003A5E29" w:rsidRPr="00FC5C7D" w:rsidRDefault="0086149E" w:rsidP="003A5E29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令和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　年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　月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　日</w:t>
            </w:r>
          </w:p>
          <w:p w:rsidR="003A5E29" w:rsidRDefault="003A5E29" w:rsidP="003A5E29">
            <w:pPr>
              <w:adjustRightInd w:val="0"/>
              <w:snapToGrid w:val="0"/>
              <w:ind w:firstLineChars="100" w:firstLine="240"/>
              <w:jc w:val="left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鏡 石 町 長　様</w:t>
            </w:r>
          </w:p>
          <w:p w:rsidR="003A5E29" w:rsidRPr="00FC5C7D" w:rsidRDefault="003A5E29" w:rsidP="003A5E29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kern w:val="0"/>
              </w:rPr>
            </w:pPr>
          </w:p>
          <w:p w:rsidR="003A5E29" w:rsidRPr="00FC5C7D" w:rsidRDefault="003A5E29" w:rsidP="003A5E29">
            <w:pPr>
              <w:widowControl/>
              <w:adjustRightInd w:val="0"/>
              <w:snapToGrid w:val="0"/>
              <w:ind w:firstLineChars="1618" w:firstLine="3883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住　　　所　　鏡石町</w:t>
            </w:r>
          </w:p>
          <w:p w:rsidR="003A5E29" w:rsidRPr="00FC5C7D" w:rsidRDefault="003A5E29" w:rsidP="003A5E29">
            <w:pPr>
              <w:widowControl/>
              <w:adjustRightInd w:val="0"/>
              <w:snapToGrid w:val="0"/>
              <w:ind w:firstLineChars="1618" w:firstLine="3883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（町　外）</w:t>
            </w:r>
          </w:p>
          <w:p w:rsidR="003A5E29" w:rsidRDefault="003A5E29" w:rsidP="003A5E29">
            <w:pPr>
              <w:widowControl/>
              <w:adjustRightInd w:val="0"/>
              <w:snapToGrid w:val="0"/>
              <w:ind w:leftChars="1617" w:left="3883" w:hangingChars="1" w:hanging="2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利用団体名</w:t>
            </w:r>
          </w:p>
          <w:p w:rsidR="003A5E29" w:rsidRDefault="003A5E29" w:rsidP="003A5E29">
            <w:pPr>
              <w:widowControl/>
              <w:adjustRightInd w:val="0"/>
              <w:snapToGrid w:val="0"/>
              <w:ind w:leftChars="1617" w:left="3883" w:hangingChars="1" w:hanging="2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利用責任者（氏名）　　　　　　　　　　　</w:t>
            </w:r>
            <w:r w:rsidRPr="00FC5C7D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 </w:t>
            </w:r>
            <w:r w:rsidRPr="00FC5C7D">
              <w:rPr>
                <w:rFonts w:hAnsi="ＭＳ 明朝" w:cs="ＭＳ Ｐゴシック" w:hint="eastAsia"/>
                <w:kern w:val="0"/>
              </w:rPr>
              <w:t>印</w:t>
            </w:r>
          </w:p>
          <w:p w:rsidR="00E94145" w:rsidRPr="00E94145" w:rsidRDefault="00E94145" w:rsidP="003A5E29">
            <w:pPr>
              <w:widowControl/>
              <w:adjustRightInd w:val="0"/>
              <w:snapToGrid w:val="0"/>
              <w:ind w:leftChars="1617" w:left="3883" w:hangingChars="1" w:hanging="2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  <w:p w:rsidR="003A5E29" w:rsidRPr="00FC5C7D" w:rsidRDefault="003A5E29" w:rsidP="003A5E29">
            <w:pPr>
              <w:adjustRightInd w:val="0"/>
              <w:snapToGrid w:val="0"/>
              <w:ind w:leftChars="1617" w:left="3883" w:hangingChars="1" w:hanging="2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電</w:t>
            </w:r>
            <w:r w:rsidR="00CF5608">
              <w:rPr>
                <w:rFonts w:hAnsi="ＭＳ 明朝" w:cs="ＭＳ Ｐゴシック" w:hint="eastAsia"/>
                <w:kern w:val="0"/>
              </w:rPr>
              <w:t xml:space="preserve">　　　</w:t>
            </w:r>
            <w:r>
              <w:rPr>
                <w:rFonts w:hAnsi="ＭＳ 明朝" w:cs="ＭＳ Ｐゴシック" w:hint="eastAsia"/>
                <w:kern w:val="0"/>
              </w:rPr>
              <w:t xml:space="preserve">話　　　　　</w:t>
            </w:r>
            <w:r w:rsidRPr="00FC5C7D">
              <w:rPr>
                <w:rFonts w:hAnsi="ＭＳ 明朝" w:cs="ＭＳ Ｐゴシック" w:hint="eastAsia"/>
                <w:kern w:val="0"/>
              </w:rPr>
              <w:t xml:space="preserve">　　（　　　　）</w:t>
            </w:r>
          </w:p>
        </w:tc>
      </w:tr>
      <w:tr w:rsidR="003A5E29" w:rsidRPr="00FC5C7D" w:rsidTr="00D643E4">
        <w:trPr>
          <w:trHeight w:val="636"/>
        </w:trPr>
        <w:tc>
          <w:tcPr>
            <w:tcW w:w="10333" w:type="dxa"/>
            <w:gridSpan w:val="10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勤労青少年ホームの施設を特別利用したいので許可願いたく申請いたします。</w:t>
            </w:r>
          </w:p>
        </w:tc>
      </w:tr>
      <w:tr w:rsidR="003A5E29" w:rsidRPr="00FC5C7D" w:rsidTr="00D643E4">
        <w:trPr>
          <w:trHeight w:val="334"/>
        </w:trPr>
        <w:tc>
          <w:tcPr>
            <w:tcW w:w="177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利用施設</w:t>
            </w:r>
          </w:p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8554" w:type="dxa"/>
            <w:gridSpan w:val="8"/>
            <w:vMerge w:val="restart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○軽運動場(１階)　　　　　○日本間(１階)　　　○集会室(２階)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○会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FC5C7D">
              <w:rPr>
                <w:rFonts w:hAnsi="ＭＳ 明朝" w:cs="ＭＳ Ｐゴシック" w:hint="eastAsia"/>
                <w:kern w:val="0"/>
              </w:rPr>
              <w:t>議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FC5C7D">
              <w:rPr>
                <w:rFonts w:hAnsi="ＭＳ 明朝" w:cs="ＭＳ Ｐゴシック" w:hint="eastAsia"/>
                <w:kern w:val="0"/>
              </w:rPr>
              <w:t>室(２階)　　　　　○講習室(２階)　　　○日本間(２階)</w:t>
            </w:r>
          </w:p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○料理講習室（２階）　　　○音楽室(２階)</w:t>
            </w:r>
            <w:r w:rsidR="00564248">
              <w:rPr>
                <w:rFonts w:hAnsi="ＭＳ 明朝" w:cs="ＭＳ Ｐゴシック" w:hint="eastAsia"/>
                <w:kern w:val="0"/>
              </w:rPr>
              <w:t xml:space="preserve">　　　○相談室(２</w:t>
            </w:r>
            <w:r w:rsidR="00F83B15">
              <w:rPr>
                <w:rFonts w:hAnsi="ＭＳ 明朝" w:cs="ＭＳ Ｐゴシック" w:hint="eastAsia"/>
                <w:kern w:val="0"/>
              </w:rPr>
              <w:t>階</w:t>
            </w:r>
            <w:r w:rsidR="00564248">
              <w:rPr>
                <w:rFonts w:hAnsi="ＭＳ 明朝" w:cs="ＭＳ Ｐゴシック" w:hint="eastAsia"/>
                <w:kern w:val="0"/>
              </w:rPr>
              <w:t>)</w:t>
            </w:r>
          </w:p>
        </w:tc>
      </w:tr>
      <w:tr w:rsidR="003A5E29" w:rsidRPr="00FC5C7D" w:rsidTr="00E741A8">
        <w:trPr>
          <w:trHeight w:val="334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54" w:type="dxa"/>
            <w:gridSpan w:val="8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A5E29" w:rsidRPr="00FC5C7D" w:rsidTr="00E741A8">
        <w:trPr>
          <w:trHeight w:val="334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54" w:type="dxa"/>
            <w:gridSpan w:val="8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A5E29" w:rsidRPr="00FC5C7D" w:rsidTr="00E741A8">
        <w:trPr>
          <w:trHeight w:val="590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利用目的</w:t>
            </w:r>
          </w:p>
        </w:tc>
        <w:tc>
          <w:tcPr>
            <w:tcW w:w="85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C5C7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A5E29" w:rsidRPr="00FC5C7D" w:rsidTr="00E741A8">
        <w:trPr>
          <w:trHeight w:val="478"/>
        </w:trPr>
        <w:tc>
          <w:tcPr>
            <w:tcW w:w="17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利用期間</w:t>
            </w:r>
          </w:p>
        </w:tc>
        <w:tc>
          <w:tcPr>
            <w:tcW w:w="85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86149E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令和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　年　　月　　日　　</w:t>
            </w:r>
            <w:r w:rsidR="003908E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時　　　分から　　　時　　　分まで</w:t>
            </w:r>
          </w:p>
        </w:tc>
      </w:tr>
      <w:tr w:rsidR="003A5E29" w:rsidRPr="00FC5C7D" w:rsidTr="00E741A8">
        <w:trPr>
          <w:trHeight w:val="478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86149E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令和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　年　　月　　日　　</w:t>
            </w:r>
            <w:r w:rsidR="003908E1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　時　　　分から　　　時　　　分まで</w:t>
            </w:r>
          </w:p>
        </w:tc>
      </w:tr>
      <w:tr w:rsidR="003A5E29" w:rsidRPr="00FC5C7D" w:rsidTr="00E741A8">
        <w:trPr>
          <w:trHeight w:val="478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予定利用人数</w:t>
            </w:r>
          </w:p>
        </w:tc>
        <w:tc>
          <w:tcPr>
            <w:tcW w:w="85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E94145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男：　　　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>人、</w:t>
            </w:r>
            <w:r>
              <w:rPr>
                <w:rFonts w:hAnsi="ＭＳ 明朝" w:cs="ＭＳ Ｐゴシック" w:hint="eastAsia"/>
                <w:kern w:val="0"/>
              </w:rPr>
              <w:t xml:space="preserve">　女：　　　</w:t>
            </w:r>
            <w:r w:rsidR="003A5E29" w:rsidRPr="00FC5C7D">
              <w:rPr>
                <w:rFonts w:hAnsi="ＭＳ 明朝" w:cs="ＭＳ Ｐゴシック" w:hint="eastAsia"/>
                <w:kern w:val="0"/>
              </w:rPr>
              <w:t xml:space="preserve">人　　　</w:t>
            </w:r>
            <w:r w:rsidR="003A5E29" w:rsidRPr="00E94145">
              <w:rPr>
                <w:rFonts w:hAnsi="ＭＳ 明朝" w:cs="ＭＳ Ｐゴシック" w:hint="eastAsia"/>
                <w:kern w:val="0"/>
                <w:u w:val="dotted"/>
              </w:rPr>
              <w:t>合計　　　　　　人</w:t>
            </w:r>
          </w:p>
        </w:tc>
      </w:tr>
      <w:tr w:rsidR="003A5E29" w:rsidRPr="00FC5C7D" w:rsidTr="00E741A8">
        <w:trPr>
          <w:trHeight w:val="478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使</w:t>
            </w:r>
            <w:r w:rsidR="00FD567F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FC5C7D">
              <w:rPr>
                <w:rFonts w:hAnsi="ＭＳ 明朝" w:cs="ＭＳ Ｐゴシック" w:hint="eastAsia"/>
                <w:kern w:val="0"/>
              </w:rPr>
              <w:t>用</w:t>
            </w:r>
            <w:r w:rsidR="00FD567F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FC5C7D">
              <w:rPr>
                <w:rFonts w:hAnsi="ＭＳ 明朝" w:cs="ＭＳ Ｐゴシック" w:hint="eastAsia"/>
                <w:kern w:val="0"/>
              </w:rPr>
              <w:t>料</w:t>
            </w:r>
          </w:p>
        </w:tc>
        <w:tc>
          <w:tcPr>
            <w:tcW w:w="85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 xml:space="preserve">　　　　　　　　　　　　円、　　免除</w:t>
            </w: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備</w:t>
            </w:r>
            <w:r w:rsidR="0099024E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FC5C7D">
              <w:rPr>
                <w:rFonts w:hAnsi="ＭＳ 明朝" w:cs="ＭＳ Ｐゴシック" w:hint="eastAsia"/>
                <w:kern w:val="0"/>
              </w:rPr>
              <w:t>考</w:t>
            </w:r>
          </w:p>
          <w:p w:rsidR="00E94145" w:rsidRDefault="00E94145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</w:p>
          <w:p w:rsidR="003A5E29" w:rsidRPr="0099024E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b/>
                <w:kern w:val="0"/>
              </w:rPr>
            </w:pPr>
            <w:r w:rsidRPr="0099024E">
              <w:rPr>
                <w:rFonts w:hAnsi="ＭＳ 明朝" w:cs="ＭＳ Ｐゴシック" w:hint="eastAsia"/>
                <w:b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4717" w:type="dxa"/>
            <w:gridSpan w:val="4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国、地方公共団体（外郭団体含む）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２　鏡石町生涯学習文化協会加盟団体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３　鏡石町体育協会加盟団体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鏡石町内のボランティア団体（個人）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５　鏡石町内の生涯学習活動を行う団体（個人）等</w:t>
            </w:r>
          </w:p>
          <w:p w:rsidR="003A5E29" w:rsidRPr="00D82D79" w:rsidRDefault="003A5E29" w:rsidP="003A5E29">
            <w:pPr>
              <w:widowControl/>
              <w:wordWrap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６　上記以外の団体、企業、個人</w:t>
            </w:r>
          </w:p>
        </w:tc>
        <w:tc>
          <w:tcPr>
            <w:tcW w:w="218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A5E29" w:rsidRPr="00D82D79" w:rsidRDefault="00432025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-53340</wp:posOffset>
                      </wp:positionH>
                      <wp:positionV relativeFrom="page">
                        <wp:posOffset>270510</wp:posOffset>
                      </wp:positionV>
                      <wp:extent cx="133350" cy="965200"/>
                      <wp:effectExtent l="5080" t="12065" r="13970" b="1333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65200"/>
                              </a:xfrm>
                              <a:prstGeom prst="rightBracket">
                                <a:avLst>
                                  <a:gd name="adj" fmla="val 603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48B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-4.2pt;margin-top:21.3pt;width:10.5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TWdwIAAAkFAAAOAAAAZHJzL2Uyb0RvYy54bWysVNuO2yAQfa/Uf0C8Z20nzs1aZ7WNk6rS&#10;tl1p2w8ggGO6GFwgcbJV/70DdtKk+1JV9QMGZjjMmTnD7d2hlmjPjRVa5Ti5iTHiimom1DbHX7+s&#10;BzOMrCOKEakVz/GRW3y3ePvmtm0yPtSVlowbBCDKZm2T48q5JosiSyteE3ujG67AWGpTEwdLs42Y&#10;IS2g1zIaxvEkarVhjdGUWwu7RWfEi4Bflpy6z2VpuUMyxxCbC6MJ48aP0eKWZFtDmkrQPgzyD1HU&#10;RCi49AxVEEfQzohXULWgRltduhuq60iXpaA8cAA2SfwHm6eKNDxwgeTY5pwm+/9g6af9o0GCQe0w&#10;UqSGEt3vnA43oyT1+Wkbm4HbU/NoPEPbPGj6bMEQXVn8woIP2rQfNQMcAjghJ4fS1P4ksEWHkPrj&#10;OfX84BCFzWQ0Go2hQBRM88kYSuuvjkh2OtwY695zXSM/ybER28q9M4Q+cxcuIfsH60IFWM+DsG8Y&#10;lbWEeu6JRJN4lEx70N4Z4E+w/qTSayFlUIRUqIVAxsNxALdaCuaNIQFmu1lKgwAUaISvh71yM3qn&#10;WACrOGGrfu6IkN0cLpfK40EK+tB9MoJofszj+Wq2mqWDdDhZDdK4KAb362U6mKyT6bgYFctlkfz0&#10;oSVpVgnGuPLRnQScpH8nkL6VOumdJXzFwl6SXYfvNdnoOoxQN+By+gd2QSxeH52gNpodQStGdx0J&#10;LwhMKm1eMGqhG3Nsv++I4RjJDwrkPk2H8zG0b1jMZnNQirk0bC4MRFEAyrHDqJsuXdfwuyaoxku9&#10;K7dXeincScpdTL2uod9C/P3b4Bv6ch28fr9gi18AAAD//wMAUEsDBBQABgAIAAAAIQCBmrSk4AAA&#10;AAgBAAAPAAAAZHJzL2Rvd25yZXYueG1sTI/BasMwEETvhf6D2EJviVxjTOJYDmmgtIfmELek5CZb&#10;W9vUWhlJSZx+feVTehqWGWbf5OtR9+yM1nWGBDzNI2BItVEdNQI+P15mC2DOS1KyN4QCruhgXdzf&#10;5TJT5kJ7PJe+YaGEXCYFtN4PGeeublFLNzcDUvC+jdXSh9M2XFl5CeW653EUpVzLjsKHVg64bbH+&#10;KU9awG63PX49D++vy9/D5m3PbVkd4qsQjw/jZgXM4+hvYZjwAzoUgakyJ1KO9QJmiyQkBSRxCmzy&#10;J62CLpMUeJHz/wOKPwAAAP//AwBQSwECLQAUAAYACAAAACEAtoM4kv4AAADhAQAAEwAAAAAAAAAA&#10;AAAAAAAAAAAAW0NvbnRlbnRfVHlwZXNdLnhtbFBLAQItABQABgAIAAAAIQA4/SH/1gAAAJQBAAAL&#10;AAAAAAAAAAAAAAAAAC8BAABfcmVscy8ucmVsc1BLAQItABQABgAIAAAAIQBDxrTWdwIAAAkFAAAO&#10;AAAAAAAAAAAAAAAAAC4CAABkcnMvZTJvRG9jLnhtbFBLAQItABQABgAIAAAAIQCBmrSk4AAAAAgB&#10;AAAPAAAAAAAAAAAAAAAAANEEAABkcnMvZG93bnJldi54bWxQSwUGAAAAAAQABADzAAAA3gUAAAAA&#10;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619" w:type="dxa"/>
            <w:gridSpan w:val="3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使用料　無料、光熱費　無料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２～５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使用料　無料、光熱費　有料</w:t>
            </w:r>
          </w:p>
          <w:p w:rsidR="003A5E29" w:rsidRDefault="003A5E29" w:rsidP="003A5E29">
            <w:pPr>
              <w:widowControl/>
              <w:wordWrap/>
              <w:adjustRightInd w:val="0"/>
              <w:snapToGrid w:val="0"/>
              <w:ind w:leftChars="-1" w:left="-1" w:hanging="1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3A5E29" w:rsidRPr="00D82D79" w:rsidRDefault="003A5E29" w:rsidP="003A5E29">
            <w:pPr>
              <w:widowControl/>
              <w:wordWrap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６　使用料　有料、光熱費　有料</w:t>
            </w: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E741A8">
        <w:trPr>
          <w:trHeight w:val="315"/>
        </w:trPr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717" w:type="dxa"/>
            <w:gridSpan w:val="4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9" w:type="dxa"/>
            <w:gridSpan w:val="3"/>
            <w:vMerge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564248">
        <w:trPr>
          <w:trHeight w:val="356"/>
        </w:trPr>
        <w:tc>
          <w:tcPr>
            <w:tcW w:w="10333" w:type="dxa"/>
            <w:gridSpan w:val="10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　用　記　録</w:t>
            </w:r>
          </w:p>
        </w:tc>
      </w:tr>
      <w:tr w:rsidR="003A5E29" w:rsidRPr="00FC5C7D" w:rsidTr="00564248">
        <w:trPr>
          <w:trHeight w:val="478"/>
        </w:trPr>
        <w:tc>
          <w:tcPr>
            <w:tcW w:w="17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実利用人数</w:t>
            </w:r>
          </w:p>
        </w:tc>
        <w:tc>
          <w:tcPr>
            <w:tcW w:w="8554" w:type="dxa"/>
            <w:gridSpan w:val="8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5E29" w:rsidRPr="00FC5C7D" w:rsidRDefault="003A5E29" w:rsidP="00E94145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男</w:t>
            </w:r>
            <w:r w:rsidR="00E94145">
              <w:rPr>
                <w:rFonts w:hAnsi="ＭＳ 明朝" w:cs="ＭＳ Ｐゴシック" w:hint="eastAsia"/>
                <w:kern w:val="0"/>
              </w:rPr>
              <w:t>：</w:t>
            </w:r>
            <w:r w:rsidRPr="00FC5C7D">
              <w:rPr>
                <w:rFonts w:hAnsi="ＭＳ 明朝" w:cs="ＭＳ Ｐゴシック" w:hint="eastAsia"/>
                <w:kern w:val="0"/>
              </w:rPr>
              <w:t xml:space="preserve">　　　　人、</w:t>
            </w:r>
            <w:r w:rsidR="00E94145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FC5C7D">
              <w:rPr>
                <w:rFonts w:hAnsi="ＭＳ 明朝" w:cs="ＭＳ Ｐゴシック" w:hint="eastAsia"/>
                <w:kern w:val="0"/>
              </w:rPr>
              <w:t>女</w:t>
            </w:r>
            <w:r w:rsidR="00E94145">
              <w:rPr>
                <w:rFonts w:hAnsi="ＭＳ 明朝" w:cs="ＭＳ Ｐゴシック" w:hint="eastAsia"/>
                <w:kern w:val="0"/>
              </w:rPr>
              <w:t>：</w:t>
            </w:r>
            <w:r w:rsidRPr="00FC5C7D">
              <w:rPr>
                <w:rFonts w:hAnsi="ＭＳ 明朝" w:cs="ＭＳ Ｐゴシック" w:hint="eastAsia"/>
                <w:kern w:val="0"/>
              </w:rPr>
              <w:t xml:space="preserve">　　　　人　　　</w:t>
            </w:r>
            <w:r w:rsidRPr="00564248">
              <w:rPr>
                <w:rFonts w:hAnsi="ＭＳ 明朝" w:cs="ＭＳ Ｐゴシック" w:hint="eastAsia"/>
                <w:kern w:val="0"/>
              </w:rPr>
              <w:t>合計　　　　　　人</w:t>
            </w:r>
          </w:p>
        </w:tc>
      </w:tr>
      <w:tr w:rsidR="003A5E29" w:rsidRPr="00FC5C7D" w:rsidTr="00564248">
        <w:trPr>
          <w:trHeight w:val="478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利用後の</w:t>
            </w:r>
          </w:p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点検事項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2"/>
                <w:szCs w:val="22"/>
              </w:rPr>
              <w:t>冷暖房スイッチ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C5C7D">
              <w:rPr>
                <w:rFonts w:hAnsi="ＭＳ 明朝" w:cs="ＭＳ Ｐゴシック" w:hint="eastAsia"/>
                <w:kern w:val="0"/>
                <w:sz w:val="20"/>
                <w:szCs w:val="20"/>
              </w:rPr>
              <w:t>火の始末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2"/>
                <w:szCs w:val="22"/>
              </w:rPr>
              <w:t>窓等の施錠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2"/>
                <w:szCs w:val="22"/>
              </w:rPr>
              <w:t>簡単な清掃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5C7D">
              <w:rPr>
                <w:rFonts w:hAnsi="ＭＳ 明朝" w:cs="ＭＳ Ｐゴシック" w:hint="eastAsia"/>
                <w:kern w:val="0"/>
                <w:sz w:val="22"/>
                <w:szCs w:val="22"/>
              </w:rPr>
              <w:t>備品等貸出</w:t>
            </w:r>
          </w:p>
        </w:tc>
      </w:tr>
      <w:tr w:rsidR="003A5E29" w:rsidRPr="00FC5C7D" w:rsidTr="00564248">
        <w:trPr>
          <w:trHeight w:val="478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チェック欄</w:t>
            </w:r>
          </w:p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A5E29" w:rsidRPr="00FC5C7D" w:rsidTr="00564248">
        <w:trPr>
          <w:trHeight w:val="579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備品等破損</w:t>
            </w:r>
          </w:p>
        </w:tc>
        <w:tc>
          <w:tcPr>
            <w:tcW w:w="3465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FC5C7D">
              <w:rPr>
                <w:rFonts w:hAnsi="ＭＳ 明朝" w:cs="ＭＳ Ｐゴシック" w:hint="eastAsia"/>
                <w:kern w:val="0"/>
              </w:rPr>
              <w:t>利用責任者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A5E29" w:rsidRPr="00FC5C7D" w:rsidRDefault="003A5E29" w:rsidP="003A5E29">
            <w:pPr>
              <w:widowControl/>
              <w:wordWrap/>
              <w:adjustRightInd w:val="0"/>
              <w:snapToGrid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570B2" w:rsidRDefault="004570B2" w:rsidP="00FC5C7D">
      <w:pPr>
        <w:wordWrap/>
        <w:adjustRightInd w:val="0"/>
        <w:snapToGrid w:val="0"/>
      </w:pPr>
    </w:p>
    <w:sectPr w:rsidR="004570B2" w:rsidSect="00FC5C7D">
      <w:pgSz w:w="11907" w:h="16840" w:code="9"/>
      <w:pgMar w:top="289" w:right="289" w:bottom="295" w:left="289" w:header="851" w:footer="992" w:gutter="0"/>
      <w:paperSrc w:first="7" w:other="7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7D"/>
    <w:rsid w:val="00010933"/>
    <w:rsid w:val="00011D40"/>
    <w:rsid w:val="000139FC"/>
    <w:rsid w:val="00013F44"/>
    <w:rsid w:val="000369EB"/>
    <w:rsid w:val="000402C8"/>
    <w:rsid w:val="00042D3A"/>
    <w:rsid w:val="000703E2"/>
    <w:rsid w:val="00076F3E"/>
    <w:rsid w:val="000A2B40"/>
    <w:rsid w:val="000B4CFB"/>
    <w:rsid w:val="000C015E"/>
    <w:rsid w:val="000D1C4D"/>
    <w:rsid w:val="000D3FF3"/>
    <w:rsid w:val="000D7CE3"/>
    <w:rsid w:val="000E32D1"/>
    <w:rsid w:val="000E447E"/>
    <w:rsid w:val="000F452D"/>
    <w:rsid w:val="001060EE"/>
    <w:rsid w:val="00106DEB"/>
    <w:rsid w:val="001200CE"/>
    <w:rsid w:val="001313AF"/>
    <w:rsid w:val="00132BFB"/>
    <w:rsid w:val="00137F44"/>
    <w:rsid w:val="00150CA1"/>
    <w:rsid w:val="001536F1"/>
    <w:rsid w:val="001725CE"/>
    <w:rsid w:val="001907D4"/>
    <w:rsid w:val="001924A9"/>
    <w:rsid w:val="001975FD"/>
    <w:rsid w:val="001A64AA"/>
    <w:rsid w:val="001B0CD4"/>
    <w:rsid w:val="001C3C99"/>
    <w:rsid w:val="001C4472"/>
    <w:rsid w:val="001E2B1A"/>
    <w:rsid w:val="001F6564"/>
    <w:rsid w:val="00211FE9"/>
    <w:rsid w:val="00221BB2"/>
    <w:rsid w:val="00224C91"/>
    <w:rsid w:val="0023178B"/>
    <w:rsid w:val="00245DE2"/>
    <w:rsid w:val="00251EA8"/>
    <w:rsid w:val="00256E24"/>
    <w:rsid w:val="00276A3B"/>
    <w:rsid w:val="00282A81"/>
    <w:rsid w:val="00292BBD"/>
    <w:rsid w:val="00295308"/>
    <w:rsid w:val="002A600D"/>
    <w:rsid w:val="002C53B9"/>
    <w:rsid w:val="002D749D"/>
    <w:rsid w:val="002E06C3"/>
    <w:rsid w:val="002E684C"/>
    <w:rsid w:val="002F376F"/>
    <w:rsid w:val="002F586A"/>
    <w:rsid w:val="003051D4"/>
    <w:rsid w:val="003124E1"/>
    <w:rsid w:val="00312B55"/>
    <w:rsid w:val="0031315B"/>
    <w:rsid w:val="00317444"/>
    <w:rsid w:val="00317EBD"/>
    <w:rsid w:val="00325A60"/>
    <w:rsid w:val="00327580"/>
    <w:rsid w:val="00341F45"/>
    <w:rsid w:val="0034220B"/>
    <w:rsid w:val="00342502"/>
    <w:rsid w:val="0035533A"/>
    <w:rsid w:val="00373084"/>
    <w:rsid w:val="003864C3"/>
    <w:rsid w:val="003908E1"/>
    <w:rsid w:val="003915F7"/>
    <w:rsid w:val="003A5E29"/>
    <w:rsid w:val="003D4F56"/>
    <w:rsid w:val="003E26DA"/>
    <w:rsid w:val="003E45AD"/>
    <w:rsid w:val="003E58CA"/>
    <w:rsid w:val="003F4B2F"/>
    <w:rsid w:val="0040745B"/>
    <w:rsid w:val="0041237B"/>
    <w:rsid w:val="004175B1"/>
    <w:rsid w:val="00426D49"/>
    <w:rsid w:val="00432025"/>
    <w:rsid w:val="00436553"/>
    <w:rsid w:val="00443C46"/>
    <w:rsid w:val="004464CC"/>
    <w:rsid w:val="00456B2E"/>
    <w:rsid w:val="0045708F"/>
    <w:rsid w:val="004570B2"/>
    <w:rsid w:val="004721CD"/>
    <w:rsid w:val="0047281B"/>
    <w:rsid w:val="00483312"/>
    <w:rsid w:val="00490AED"/>
    <w:rsid w:val="004965ED"/>
    <w:rsid w:val="004B1FB2"/>
    <w:rsid w:val="004B7633"/>
    <w:rsid w:val="004C4582"/>
    <w:rsid w:val="004E74BC"/>
    <w:rsid w:val="004F328F"/>
    <w:rsid w:val="004F583E"/>
    <w:rsid w:val="005009C5"/>
    <w:rsid w:val="005015C9"/>
    <w:rsid w:val="00503D04"/>
    <w:rsid w:val="00512201"/>
    <w:rsid w:val="005244AC"/>
    <w:rsid w:val="00532C73"/>
    <w:rsid w:val="00532EFC"/>
    <w:rsid w:val="00537A4F"/>
    <w:rsid w:val="00552DE9"/>
    <w:rsid w:val="00557262"/>
    <w:rsid w:val="005632C3"/>
    <w:rsid w:val="00564248"/>
    <w:rsid w:val="00566FB1"/>
    <w:rsid w:val="005863B2"/>
    <w:rsid w:val="00586508"/>
    <w:rsid w:val="005915E4"/>
    <w:rsid w:val="00597C61"/>
    <w:rsid w:val="005A5468"/>
    <w:rsid w:val="005B0939"/>
    <w:rsid w:val="005B6AFE"/>
    <w:rsid w:val="005C395C"/>
    <w:rsid w:val="005E2D8C"/>
    <w:rsid w:val="00613C16"/>
    <w:rsid w:val="00634372"/>
    <w:rsid w:val="00635CAF"/>
    <w:rsid w:val="00637EA6"/>
    <w:rsid w:val="00644418"/>
    <w:rsid w:val="00650E06"/>
    <w:rsid w:val="006538FB"/>
    <w:rsid w:val="006770C4"/>
    <w:rsid w:val="00682A1E"/>
    <w:rsid w:val="006C4164"/>
    <w:rsid w:val="006E67A8"/>
    <w:rsid w:val="006F2B0A"/>
    <w:rsid w:val="006F2E64"/>
    <w:rsid w:val="00725F30"/>
    <w:rsid w:val="00740E7B"/>
    <w:rsid w:val="0077180E"/>
    <w:rsid w:val="00771C6D"/>
    <w:rsid w:val="0077452C"/>
    <w:rsid w:val="00780D3C"/>
    <w:rsid w:val="00786504"/>
    <w:rsid w:val="00787621"/>
    <w:rsid w:val="007925D2"/>
    <w:rsid w:val="007B0F80"/>
    <w:rsid w:val="007B69B8"/>
    <w:rsid w:val="007C3499"/>
    <w:rsid w:val="007D02F1"/>
    <w:rsid w:val="007D0365"/>
    <w:rsid w:val="007D0F61"/>
    <w:rsid w:val="007E2D92"/>
    <w:rsid w:val="007F11B3"/>
    <w:rsid w:val="00805F30"/>
    <w:rsid w:val="00811537"/>
    <w:rsid w:val="00811935"/>
    <w:rsid w:val="008312F0"/>
    <w:rsid w:val="00832F57"/>
    <w:rsid w:val="00843BFA"/>
    <w:rsid w:val="008457B8"/>
    <w:rsid w:val="0086149E"/>
    <w:rsid w:val="00863525"/>
    <w:rsid w:val="00867277"/>
    <w:rsid w:val="008852F7"/>
    <w:rsid w:val="008962A9"/>
    <w:rsid w:val="008964D3"/>
    <w:rsid w:val="008A1DD4"/>
    <w:rsid w:val="008A2174"/>
    <w:rsid w:val="008A71FB"/>
    <w:rsid w:val="008B7C93"/>
    <w:rsid w:val="008C2433"/>
    <w:rsid w:val="008C483D"/>
    <w:rsid w:val="008D1C77"/>
    <w:rsid w:val="008E7360"/>
    <w:rsid w:val="00917997"/>
    <w:rsid w:val="00926C89"/>
    <w:rsid w:val="00927D9C"/>
    <w:rsid w:val="00940170"/>
    <w:rsid w:val="00963FB2"/>
    <w:rsid w:val="00974841"/>
    <w:rsid w:val="009751FA"/>
    <w:rsid w:val="00976280"/>
    <w:rsid w:val="009836BB"/>
    <w:rsid w:val="009856A2"/>
    <w:rsid w:val="0099024E"/>
    <w:rsid w:val="00991A80"/>
    <w:rsid w:val="009A465A"/>
    <w:rsid w:val="009A5491"/>
    <w:rsid w:val="009A75D6"/>
    <w:rsid w:val="009D36AA"/>
    <w:rsid w:val="009D7E1C"/>
    <w:rsid w:val="009E2C94"/>
    <w:rsid w:val="009E331B"/>
    <w:rsid w:val="009E4666"/>
    <w:rsid w:val="009F10B0"/>
    <w:rsid w:val="009F3C52"/>
    <w:rsid w:val="009F4FBC"/>
    <w:rsid w:val="009F5517"/>
    <w:rsid w:val="00A04B35"/>
    <w:rsid w:val="00A14606"/>
    <w:rsid w:val="00A159DA"/>
    <w:rsid w:val="00A37B99"/>
    <w:rsid w:val="00A40D9A"/>
    <w:rsid w:val="00A429A3"/>
    <w:rsid w:val="00A65D62"/>
    <w:rsid w:val="00A65D79"/>
    <w:rsid w:val="00A74E03"/>
    <w:rsid w:val="00A75380"/>
    <w:rsid w:val="00A801B0"/>
    <w:rsid w:val="00A80E7F"/>
    <w:rsid w:val="00A90E39"/>
    <w:rsid w:val="00A941DF"/>
    <w:rsid w:val="00AA211A"/>
    <w:rsid w:val="00AB7075"/>
    <w:rsid w:val="00AC4BA0"/>
    <w:rsid w:val="00AC69CF"/>
    <w:rsid w:val="00AD40DE"/>
    <w:rsid w:val="00AD4C2F"/>
    <w:rsid w:val="00AD72D4"/>
    <w:rsid w:val="00AD76EB"/>
    <w:rsid w:val="00AE7465"/>
    <w:rsid w:val="00AF46CF"/>
    <w:rsid w:val="00AF69A0"/>
    <w:rsid w:val="00B22002"/>
    <w:rsid w:val="00B247A2"/>
    <w:rsid w:val="00B25D1D"/>
    <w:rsid w:val="00B74EA8"/>
    <w:rsid w:val="00B84345"/>
    <w:rsid w:val="00B85E09"/>
    <w:rsid w:val="00BA5B54"/>
    <w:rsid w:val="00BB0F8E"/>
    <w:rsid w:val="00BB4B82"/>
    <w:rsid w:val="00BC7DB2"/>
    <w:rsid w:val="00BD1C2C"/>
    <w:rsid w:val="00BD6B30"/>
    <w:rsid w:val="00C02D07"/>
    <w:rsid w:val="00C04B6F"/>
    <w:rsid w:val="00C072BE"/>
    <w:rsid w:val="00C22F87"/>
    <w:rsid w:val="00C444FA"/>
    <w:rsid w:val="00C54D03"/>
    <w:rsid w:val="00C553BD"/>
    <w:rsid w:val="00C56156"/>
    <w:rsid w:val="00C5622D"/>
    <w:rsid w:val="00C576C7"/>
    <w:rsid w:val="00C70712"/>
    <w:rsid w:val="00C73A1B"/>
    <w:rsid w:val="00C93102"/>
    <w:rsid w:val="00CB2BBC"/>
    <w:rsid w:val="00CB41D5"/>
    <w:rsid w:val="00CB596D"/>
    <w:rsid w:val="00CB7B69"/>
    <w:rsid w:val="00CC3B26"/>
    <w:rsid w:val="00CD7340"/>
    <w:rsid w:val="00CE602A"/>
    <w:rsid w:val="00CE6A65"/>
    <w:rsid w:val="00CF4ACB"/>
    <w:rsid w:val="00CF5608"/>
    <w:rsid w:val="00CF6326"/>
    <w:rsid w:val="00D01119"/>
    <w:rsid w:val="00D24A0F"/>
    <w:rsid w:val="00D36139"/>
    <w:rsid w:val="00D45597"/>
    <w:rsid w:val="00D46C52"/>
    <w:rsid w:val="00D5285D"/>
    <w:rsid w:val="00D564B1"/>
    <w:rsid w:val="00D60D0A"/>
    <w:rsid w:val="00D643E4"/>
    <w:rsid w:val="00D71DBF"/>
    <w:rsid w:val="00D73F13"/>
    <w:rsid w:val="00D81B05"/>
    <w:rsid w:val="00D82D79"/>
    <w:rsid w:val="00D924ED"/>
    <w:rsid w:val="00D953E6"/>
    <w:rsid w:val="00DB45AE"/>
    <w:rsid w:val="00DB66EE"/>
    <w:rsid w:val="00DC2BF1"/>
    <w:rsid w:val="00DD0831"/>
    <w:rsid w:val="00DE2678"/>
    <w:rsid w:val="00DE43C2"/>
    <w:rsid w:val="00DE59FD"/>
    <w:rsid w:val="00DF3CE2"/>
    <w:rsid w:val="00DF4306"/>
    <w:rsid w:val="00DF7861"/>
    <w:rsid w:val="00E12C63"/>
    <w:rsid w:val="00E141F0"/>
    <w:rsid w:val="00E215B5"/>
    <w:rsid w:val="00E52400"/>
    <w:rsid w:val="00E55388"/>
    <w:rsid w:val="00E558E7"/>
    <w:rsid w:val="00E64831"/>
    <w:rsid w:val="00E666F0"/>
    <w:rsid w:val="00E741A8"/>
    <w:rsid w:val="00E8552B"/>
    <w:rsid w:val="00E86D56"/>
    <w:rsid w:val="00E91272"/>
    <w:rsid w:val="00E94145"/>
    <w:rsid w:val="00E9499B"/>
    <w:rsid w:val="00EA4172"/>
    <w:rsid w:val="00EB0B47"/>
    <w:rsid w:val="00EB3052"/>
    <w:rsid w:val="00EB3A02"/>
    <w:rsid w:val="00EB5F99"/>
    <w:rsid w:val="00EB7D84"/>
    <w:rsid w:val="00EC2B45"/>
    <w:rsid w:val="00EC3BA2"/>
    <w:rsid w:val="00ED2D7B"/>
    <w:rsid w:val="00EE69B7"/>
    <w:rsid w:val="00F022AF"/>
    <w:rsid w:val="00F106A6"/>
    <w:rsid w:val="00F21798"/>
    <w:rsid w:val="00F22DB8"/>
    <w:rsid w:val="00F34A49"/>
    <w:rsid w:val="00F37376"/>
    <w:rsid w:val="00F441AD"/>
    <w:rsid w:val="00F6430C"/>
    <w:rsid w:val="00F744B7"/>
    <w:rsid w:val="00F83B15"/>
    <w:rsid w:val="00F9419D"/>
    <w:rsid w:val="00FA4666"/>
    <w:rsid w:val="00FA593F"/>
    <w:rsid w:val="00FB2D20"/>
    <w:rsid w:val="00FB4E27"/>
    <w:rsid w:val="00FB61DB"/>
    <w:rsid w:val="00FC5C7D"/>
    <w:rsid w:val="00FC7185"/>
    <w:rsid w:val="00FC741D"/>
    <w:rsid w:val="00FD35D0"/>
    <w:rsid w:val="00FD567F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EADB3"/>
  <w15:chartTrackingRefBased/>
  <w15:docId w15:val="{D78950A7-599E-4B0E-8FAC-21B7A2F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C9"/>
    <w:pPr>
      <w:widowControl w:val="0"/>
      <w:wordWrap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56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長</vt:lpstr>
      <vt:lpstr>課　　長</vt:lpstr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subject/>
  <dc:creator>角田智晴</dc:creator>
  <cp:keywords/>
  <dc:description/>
  <cp:lastModifiedBy>角田 智晴</cp:lastModifiedBy>
  <cp:revision>4</cp:revision>
  <cp:lastPrinted>2023-10-30T00:36:00Z</cp:lastPrinted>
  <dcterms:created xsi:type="dcterms:W3CDTF">2021-05-17T09:33:00Z</dcterms:created>
  <dcterms:modified xsi:type="dcterms:W3CDTF">2023-10-30T00:36:00Z</dcterms:modified>
</cp:coreProperties>
</file>