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9E2D6" w14:textId="29762FDC" w:rsidR="007B11D0" w:rsidRPr="004944F3" w:rsidRDefault="007B11D0" w:rsidP="00F75F2C">
      <w:pPr>
        <w:overflowPunct w:val="0"/>
        <w:textAlignment w:val="baseline"/>
        <w:rPr>
          <w:rFonts w:hAnsiTheme="minorEastAsia" w:cs="Times New Roman"/>
          <w:color w:val="000000"/>
          <w:spacing w:val="6"/>
          <w:kern w:val="0"/>
          <w:szCs w:val="24"/>
        </w:rPr>
      </w:pPr>
      <w:r w:rsidRPr="004944F3">
        <w:rPr>
          <w:rFonts w:hAnsiTheme="minorEastAsia" w:cs="Times New Roman" w:hint="eastAsia"/>
          <w:color w:val="000000"/>
          <w:spacing w:val="6"/>
          <w:kern w:val="0"/>
          <w:szCs w:val="24"/>
        </w:rPr>
        <w:t>様式第１号（第</w:t>
      </w:r>
      <w:r w:rsidR="00BD0A85" w:rsidRPr="004944F3">
        <w:rPr>
          <w:rFonts w:hAnsiTheme="minorEastAsia" w:cs="Times New Roman" w:hint="eastAsia"/>
          <w:color w:val="000000"/>
          <w:spacing w:val="6"/>
          <w:kern w:val="0"/>
          <w:szCs w:val="24"/>
        </w:rPr>
        <w:t>３</w:t>
      </w:r>
      <w:r w:rsidRPr="004944F3">
        <w:rPr>
          <w:rFonts w:hAnsiTheme="minorEastAsia" w:cs="Times New Roman" w:hint="eastAsia"/>
          <w:color w:val="000000"/>
          <w:spacing w:val="6"/>
          <w:kern w:val="0"/>
          <w:szCs w:val="24"/>
        </w:rPr>
        <w:t>条関係）</w:t>
      </w:r>
    </w:p>
    <w:p w14:paraId="31352211" w14:textId="77777777" w:rsidR="007B11D0" w:rsidRPr="004944F3" w:rsidRDefault="007B11D0" w:rsidP="00F75F2C">
      <w:pPr>
        <w:overflowPunct w:val="0"/>
        <w:textAlignment w:val="baseline"/>
        <w:rPr>
          <w:rFonts w:hAnsiTheme="minorEastAsia" w:cs="Times New Roman"/>
          <w:color w:val="000000"/>
          <w:spacing w:val="6"/>
          <w:kern w:val="0"/>
          <w:szCs w:val="24"/>
        </w:rPr>
      </w:pPr>
    </w:p>
    <w:p w14:paraId="19089B67" w14:textId="316372E9" w:rsidR="00F75F2C" w:rsidRPr="004944F3" w:rsidRDefault="003E0D32" w:rsidP="00F75F2C">
      <w:pPr>
        <w:overflowPunct w:val="0"/>
        <w:spacing w:line="344" w:lineRule="exact"/>
        <w:ind w:left="504"/>
        <w:jc w:val="center"/>
        <w:textAlignment w:val="baseline"/>
        <w:rPr>
          <w:rFonts w:hAnsiTheme="minorEastAsia" w:cs="Times New Roman"/>
          <w:color w:val="000000"/>
          <w:spacing w:val="6"/>
          <w:kern w:val="0"/>
          <w:szCs w:val="24"/>
        </w:rPr>
      </w:pPr>
      <w:r w:rsidRPr="004944F3">
        <w:rPr>
          <w:rFonts w:hAnsiTheme="minorEastAsia" w:hint="eastAsia"/>
          <w:b/>
          <w:bCs/>
          <w:sz w:val="30"/>
          <w:szCs w:val="30"/>
        </w:rPr>
        <w:t>鏡石町健康福祉センター</w:t>
      </w:r>
      <w:r w:rsidR="00B40A07" w:rsidRPr="004944F3">
        <w:rPr>
          <w:rFonts w:hAnsiTheme="minorEastAsia" w:cs="ＭＳ ゴシック" w:hint="eastAsia"/>
          <w:b/>
          <w:bCs/>
          <w:color w:val="000000"/>
          <w:spacing w:val="2"/>
          <w:kern w:val="0"/>
          <w:sz w:val="30"/>
          <w:szCs w:val="30"/>
        </w:rPr>
        <w:t>使</w:t>
      </w:r>
      <w:r w:rsidR="00F75F2C" w:rsidRPr="004944F3">
        <w:rPr>
          <w:rFonts w:hAnsiTheme="minorEastAsia" w:cs="ＭＳ ゴシック" w:hint="eastAsia"/>
          <w:b/>
          <w:bCs/>
          <w:color w:val="000000"/>
          <w:spacing w:val="2"/>
          <w:kern w:val="0"/>
          <w:sz w:val="30"/>
          <w:szCs w:val="30"/>
        </w:rPr>
        <w:t>用許可申請書</w:t>
      </w:r>
    </w:p>
    <w:p w14:paraId="7A3E72CB" w14:textId="77777777" w:rsidR="00F75F2C" w:rsidRPr="004944F3" w:rsidRDefault="00F75F2C" w:rsidP="00F75F2C">
      <w:pPr>
        <w:overflowPunct w:val="0"/>
        <w:spacing w:line="284" w:lineRule="exact"/>
        <w:textAlignment w:val="baseline"/>
        <w:rPr>
          <w:rFonts w:hAnsiTheme="minorEastAsia" w:cs="Times New Roman"/>
          <w:color w:val="000000"/>
          <w:spacing w:val="6"/>
          <w:kern w:val="0"/>
          <w:szCs w:val="24"/>
        </w:rPr>
      </w:pPr>
    </w:p>
    <w:p w14:paraId="48C6C550" w14:textId="77777777" w:rsidR="00F75F2C" w:rsidRPr="004944F3" w:rsidRDefault="00F75F2C" w:rsidP="00F75F2C">
      <w:pPr>
        <w:wordWrap w:val="0"/>
        <w:overflowPunct w:val="0"/>
        <w:spacing w:line="284" w:lineRule="exact"/>
        <w:ind w:left="1006"/>
        <w:jc w:val="right"/>
        <w:textAlignment w:val="baseline"/>
        <w:rPr>
          <w:rFonts w:hAnsiTheme="minorEastAsia" w:cs="Times New Roman"/>
          <w:color w:val="000000"/>
          <w:spacing w:val="6"/>
          <w:kern w:val="0"/>
          <w:szCs w:val="24"/>
        </w:rPr>
      </w:pPr>
      <w:r w:rsidRPr="004944F3">
        <w:rPr>
          <w:rFonts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14:paraId="0C8C79BD" w14:textId="77777777" w:rsidR="00F75F2C" w:rsidRPr="004944F3" w:rsidRDefault="00F75F2C" w:rsidP="00F75F2C">
      <w:pPr>
        <w:overflowPunct w:val="0"/>
        <w:spacing w:line="284" w:lineRule="exact"/>
        <w:textAlignment w:val="baseline"/>
        <w:rPr>
          <w:rFonts w:hAnsiTheme="minorEastAsia" w:cs="Times New Roman"/>
          <w:color w:val="000000"/>
          <w:spacing w:val="6"/>
          <w:kern w:val="0"/>
          <w:szCs w:val="24"/>
        </w:rPr>
      </w:pPr>
    </w:p>
    <w:p w14:paraId="0426FBD0" w14:textId="49CCFAC9" w:rsidR="00F75F2C" w:rsidRPr="004944F3" w:rsidRDefault="00F75F2C" w:rsidP="00C60B8B">
      <w:pPr>
        <w:overflowPunct w:val="0"/>
        <w:spacing w:line="284" w:lineRule="exact"/>
        <w:ind w:firstLineChars="100" w:firstLine="254"/>
        <w:textAlignment w:val="baseline"/>
        <w:rPr>
          <w:rFonts w:hAnsiTheme="minorEastAsia" w:cs="Times New Roman"/>
          <w:color w:val="000000"/>
          <w:spacing w:val="6"/>
          <w:kern w:val="0"/>
          <w:szCs w:val="24"/>
        </w:rPr>
      </w:pPr>
      <w:r w:rsidRPr="004944F3">
        <w:rPr>
          <w:rFonts w:hAnsiTheme="minorEastAsia" w:cs="ＭＳ 明朝" w:hint="eastAsia"/>
          <w:color w:val="000000"/>
          <w:kern w:val="0"/>
          <w:szCs w:val="24"/>
        </w:rPr>
        <w:t>鏡石町長　様</w:t>
      </w:r>
    </w:p>
    <w:p w14:paraId="2F1F1F1E" w14:textId="06DD5E5F" w:rsidR="00F862F8" w:rsidRPr="004944F3" w:rsidRDefault="00F862F8" w:rsidP="00F862F8">
      <w:pPr>
        <w:snapToGrid w:val="0"/>
        <w:ind w:right="1270"/>
        <w:rPr>
          <w:rFonts w:hAnsiTheme="minorEastAsia"/>
        </w:rPr>
      </w:pPr>
    </w:p>
    <w:p w14:paraId="4E6F4B5F" w14:textId="2BA19DBF" w:rsidR="00F75F2C" w:rsidRPr="004944F3" w:rsidRDefault="00F75F2C" w:rsidP="00F862F8">
      <w:pPr>
        <w:overflowPunct w:val="0"/>
        <w:spacing w:line="360" w:lineRule="auto"/>
        <w:ind w:left="3360" w:firstLine="840"/>
        <w:textAlignment w:val="baseline"/>
        <w:rPr>
          <w:rFonts w:hAnsiTheme="minorEastAsia" w:cs="Times New Roman"/>
          <w:color w:val="000000"/>
          <w:spacing w:val="6"/>
          <w:kern w:val="0"/>
          <w:szCs w:val="24"/>
        </w:rPr>
      </w:pPr>
      <w:r w:rsidRPr="00367966">
        <w:rPr>
          <w:rFonts w:hAnsiTheme="minorEastAsia" w:cs="ＭＳ 明朝" w:hint="eastAsia"/>
          <w:color w:val="000000"/>
          <w:spacing w:val="522"/>
          <w:kern w:val="0"/>
          <w:szCs w:val="24"/>
          <w:fitText w:val="1524" w:id="-1206220286"/>
        </w:rPr>
        <w:t>住</w:t>
      </w:r>
      <w:r w:rsidRPr="00367966">
        <w:rPr>
          <w:rFonts w:hAnsiTheme="minorEastAsia" w:cs="ＭＳ 明朝" w:hint="eastAsia"/>
          <w:color w:val="000000"/>
          <w:kern w:val="0"/>
          <w:szCs w:val="24"/>
          <w:fitText w:val="1524" w:id="-1206220286"/>
        </w:rPr>
        <w:t>所</w:t>
      </w:r>
    </w:p>
    <w:p w14:paraId="61288887" w14:textId="795C309C" w:rsidR="00F862F8" w:rsidRPr="004944F3" w:rsidRDefault="00B40A07" w:rsidP="00F862F8">
      <w:pPr>
        <w:overflowPunct w:val="0"/>
        <w:spacing w:line="360" w:lineRule="auto"/>
        <w:ind w:left="3360" w:firstLine="840"/>
        <w:textAlignment w:val="baseline"/>
        <w:rPr>
          <w:rFonts w:hAnsiTheme="minorEastAsia" w:cs="ＭＳ 明朝"/>
          <w:color w:val="000000"/>
          <w:kern w:val="0"/>
          <w:szCs w:val="24"/>
        </w:rPr>
      </w:pPr>
      <w:r w:rsidRPr="00367966">
        <w:rPr>
          <w:rFonts w:hAnsiTheme="minorEastAsia" w:cs="ＭＳ 明朝" w:hint="eastAsia"/>
          <w:color w:val="000000"/>
          <w:spacing w:val="41"/>
          <w:kern w:val="0"/>
          <w:szCs w:val="24"/>
          <w:fitText w:val="1524" w:id="-1206220285"/>
        </w:rPr>
        <w:t>使</w:t>
      </w:r>
      <w:r w:rsidR="00F862F8" w:rsidRPr="00367966">
        <w:rPr>
          <w:rFonts w:hAnsiTheme="minorEastAsia" w:cs="ＭＳ 明朝" w:hint="eastAsia"/>
          <w:color w:val="000000"/>
          <w:spacing w:val="41"/>
          <w:kern w:val="0"/>
          <w:szCs w:val="24"/>
          <w:fitText w:val="1524" w:id="-1206220285"/>
        </w:rPr>
        <w:t>用団体</w:t>
      </w:r>
      <w:r w:rsidR="00F862F8" w:rsidRPr="00367966">
        <w:rPr>
          <w:rFonts w:hAnsiTheme="minorEastAsia" w:cs="ＭＳ 明朝" w:hint="eastAsia"/>
          <w:color w:val="000000"/>
          <w:spacing w:val="-2"/>
          <w:kern w:val="0"/>
          <w:szCs w:val="24"/>
          <w:fitText w:val="1524" w:id="-1206220285"/>
        </w:rPr>
        <w:t>名</w:t>
      </w:r>
    </w:p>
    <w:p w14:paraId="1EAB4D1C" w14:textId="6866FCBB" w:rsidR="00F75F2C" w:rsidRPr="004944F3" w:rsidRDefault="00B40A07" w:rsidP="00F862F8">
      <w:pPr>
        <w:overflowPunct w:val="0"/>
        <w:spacing w:line="360" w:lineRule="auto"/>
        <w:ind w:left="3360" w:firstLine="840"/>
        <w:textAlignment w:val="baseline"/>
        <w:rPr>
          <w:rFonts w:hAnsiTheme="minorEastAsia" w:cs="Times New Roman"/>
          <w:color w:val="000000"/>
          <w:spacing w:val="6"/>
          <w:kern w:val="0"/>
          <w:szCs w:val="24"/>
        </w:rPr>
      </w:pPr>
      <w:r w:rsidRPr="004944F3">
        <w:rPr>
          <w:rFonts w:hAnsiTheme="minorEastAsia" w:cs="ＭＳ 明朝" w:hint="eastAsia"/>
          <w:color w:val="000000"/>
          <w:kern w:val="0"/>
          <w:szCs w:val="24"/>
        </w:rPr>
        <w:t>使</w:t>
      </w:r>
      <w:r w:rsidR="00F862F8" w:rsidRPr="004944F3">
        <w:rPr>
          <w:rFonts w:hAnsiTheme="minorEastAsia" w:cs="ＭＳ 明朝" w:hint="eastAsia"/>
          <w:color w:val="000000"/>
          <w:kern w:val="0"/>
          <w:szCs w:val="24"/>
        </w:rPr>
        <w:t>用責任者名</w:t>
      </w:r>
    </w:p>
    <w:p w14:paraId="2CB9FD98" w14:textId="0E5C4FAB" w:rsidR="00F75F2C" w:rsidRPr="004944F3" w:rsidRDefault="00F75F2C" w:rsidP="00F862F8">
      <w:pPr>
        <w:overflowPunct w:val="0"/>
        <w:spacing w:line="360" w:lineRule="auto"/>
        <w:ind w:left="3360" w:firstLine="840"/>
        <w:textAlignment w:val="baseline"/>
        <w:rPr>
          <w:rFonts w:hAnsiTheme="minorEastAsia" w:cs="ＭＳ 明朝"/>
          <w:color w:val="000000"/>
          <w:kern w:val="0"/>
          <w:szCs w:val="24"/>
        </w:rPr>
      </w:pPr>
      <w:r w:rsidRPr="00367966">
        <w:rPr>
          <w:rFonts w:hAnsiTheme="minorEastAsia" w:cs="ＭＳ 明朝" w:hint="eastAsia"/>
          <w:color w:val="000000"/>
          <w:spacing w:val="94"/>
          <w:kern w:val="0"/>
          <w:szCs w:val="24"/>
          <w:fitText w:val="1524" w:id="-1206220032"/>
        </w:rPr>
        <w:t>電話番</w:t>
      </w:r>
      <w:r w:rsidRPr="00367966">
        <w:rPr>
          <w:rFonts w:hAnsiTheme="minorEastAsia" w:cs="ＭＳ 明朝" w:hint="eastAsia"/>
          <w:color w:val="000000"/>
          <w:kern w:val="0"/>
          <w:szCs w:val="24"/>
          <w:fitText w:val="1524" w:id="-1206220032"/>
        </w:rPr>
        <w:t>号</w:t>
      </w:r>
    </w:p>
    <w:p w14:paraId="3C6CA43F" w14:textId="2EE5D031" w:rsidR="00F862F8" w:rsidRPr="004944F3" w:rsidRDefault="00F862F8" w:rsidP="00C60B8B">
      <w:pPr>
        <w:overflowPunct w:val="0"/>
        <w:spacing w:line="360" w:lineRule="auto"/>
        <w:textAlignment w:val="baseline"/>
        <w:rPr>
          <w:rFonts w:hAnsiTheme="minorEastAsia" w:cs="ＭＳ 明朝"/>
          <w:color w:val="000000"/>
          <w:kern w:val="0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9"/>
        <w:gridCol w:w="1526"/>
        <w:gridCol w:w="4253"/>
        <w:gridCol w:w="1777"/>
      </w:tblGrid>
      <w:tr w:rsidR="00C60B8B" w:rsidRPr="004944F3" w14:paraId="694EA0B2" w14:textId="4311A208" w:rsidTr="00C60B8B">
        <w:trPr>
          <w:trHeight w:val="1028"/>
        </w:trPr>
        <w:tc>
          <w:tcPr>
            <w:tcW w:w="1889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97C00D" w14:textId="54C30080" w:rsidR="00C60B8B" w:rsidRPr="004944F3" w:rsidRDefault="00B40A07" w:rsidP="008276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color w:val="000000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>使</w:t>
            </w:r>
            <w:r w:rsidR="00C60B8B"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 xml:space="preserve">　用　日　時</w:t>
            </w:r>
          </w:p>
        </w:tc>
        <w:tc>
          <w:tcPr>
            <w:tcW w:w="755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656A530" w14:textId="741DEE23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hAnsiTheme="minorEastAsia" w:cs="Times New Roman"/>
                <w:color w:val="000000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Times New Roman" w:hint="eastAsia"/>
                <w:color w:val="000000"/>
                <w:kern w:val="0"/>
                <w:szCs w:val="24"/>
              </w:rPr>
              <w:t xml:space="preserve">　　</w:t>
            </w:r>
            <w:r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 xml:space="preserve">　　年　　月　　日（　）午前・午後　　時　　　分　から</w:t>
            </w:r>
          </w:p>
          <w:p w14:paraId="1681E912" w14:textId="0D423202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hAnsiTheme="minorEastAsia" w:cs="Times New Roman"/>
                <w:color w:val="000000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Times New Roman" w:hint="eastAsia"/>
                <w:color w:val="000000"/>
                <w:kern w:val="0"/>
                <w:szCs w:val="24"/>
              </w:rPr>
              <w:t xml:space="preserve">　　</w:t>
            </w:r>
            <w:r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 xml:space="preserve">　　年　　月　　日（　）午前・午後</w:t>
            </w:r>
            <w:r w:rsidRPr="004944F3">
              <w:rPr>
                <w:rFonts w:hAnsiTheme="minorEastAsia" w:cs="Times New Roman"/>
                <w:color w:val="000000"/>
                <w:kern w:val="0"/>
                <w:szCs w:val="24"/>
              </w:rPr>
              <w:t xml:space="preserve">    </w:t>
            </w:r>
            <w:r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>時　　　分　まで</w:t>
            </w:r>
          </w:p>
        </w:tc>
      </w:tr>
      <w:tr w:rsidR="00C60B8B" w:rsidRPr="004944F3" w14:paraId="52E345EF" w14:textId="24A02AAD" w:rsidTr="006A0ACF">
        <w:trPr>
          <w:trHeight w:val="397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877B08C" w14:textId="6337608F" w:rsidR="00C60B8B" w:rsidRPr="004944F3" w:rsidRDefault="00B40A07" w:rsidP="002857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color w:val="000000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>使</w:t>
            </w:r>
            <w:r w:rsidR="00C60B8B"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>用施設</w:t>
            </w:r>
            <w:r w:rsidR="00285726">
              <w:rPr>
                <w:rFonts w:hAnsiTheme="minorEastAsia" w:cs="ＭＳ 明朝" w:hint="eastAsia"/>
                <w:color w:val="000000"/>
                <w:kern w:val="0"/>
                <w:szCs w:val="24"/>
              </w:rPr>
              <w:t>・設備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FC2E4B1" w14:textId="6CF74F5B" w:rsidR="00F862F8" w:rsidRPr="004944F3" w:rsidRDefault="00B40A07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Times New Roman" w:hint="eastAsia"/>
                <w:spacing w:val="6"/>
                <w:kern w:val="0"/>
                <w:szCs w:val="24"/>
              </w:rPr>
              <w:t>使</w:t>
            </w:r>
            <w:r w:rsidR="006A0ACF" w:rsidRPr="004944F3">
              <w:rPr>
                <w:rFonts w:hAnsiTheme="minorEastAsia" w:cs="Times New Roman" w:hint="eastAsia"/>
                <w:spacing w:val="6"/>
                <w:kern w:val="0"/>
                <w:szCs w:val="24"/>
              </w:rPr>
              <w:t>用</w:t>
            </w:r>
            <w:r w:rsidR="00F862F8" w:rsidRPr="004944F3">
              <w:rPr>
                <w:rFonts w:hAnsiTheme="minorEastAsia" w:cs="Times New Roman" w:hint="eastAsia"/>
                <w:spacing w:val="6"/>
                <w:kern w:val="0"/>
                <w:szCs w:val="24"/>
              </w:rPr>
              <w:t>諸室</w:t>
            </w:r>
            <w:r w:rsidR="00285726">
              <w:rPr>
                <w:rFonts w:hAnsiTheme="minorEastAsia" w:cs="Times New Roman" w:hint="eastAsia"/>
                <w:spacing w:val="6"/>
                <w:kern w:val="0"/>
                <w:szCs w:val="24"/>
              </w:rPr>
              <w:t>等</w:t>
            </w:r>
          </w:p>
          <w:p w14:paraId="4ED4C054" w14:textId="5924B1B9" w:rsidR="00C60B8B" w:rsidRPr="004944F3" w:rsidRDefault="006A0ACF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Times New Roman" w:hint="eastAsia"/>
                <w:spacing w:val="6"/>
                <w:kern w:val="0"/>
                <w:szCs w:val="24"/>
              </w:rPr>
              <w:t>に○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F597C8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hint="eastAsia"/>
              </w:rPr>
              <w:t>区　分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DE392CD" w14:textId="4719D462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/>
              </w:rPr>
            </w:pPr>
            <w:r w:rsidRPr="004944F3">
              <w:rPr>
                <w:rFonts w:hAnsiTheme="minorEastAsia" w:hint="eastAsia"/>
              </w:rPr>
              <w:t>１時間当たり</w:t>
            </w:r>
          </w:p>
          <w:p w14:paraId="2F920371" w14:textId="7EAD8A49" w:rsidR="00C60B8B" w:rsidRPr="004944F3" w:rsidRDefault="00B40A07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hint="eastAsia"/>
              </w:rPr>
              <w:t>使</w:t>
            </w:r>
            <w:r w:rsidR="00C60B8B" w:rsidRPr="004944F3">
              <w:rPr>
                <w:rFonts w:hAnsiTheme="minorEastAsia" w:hint="eastAsia"/>
              </w:rPr>
              <w:t>用料</w:t>
            </w:r>
          </w:p>
        </w:tc>
      </w:tr>
      <w:tr w:rsidR="00C60B8B" w:rsidRPr="004944F3" w14:paraId="5C3B8C2A" w14:textId="7198F47D" w:rsidTr="006A0ACF">
        <w:trPr>
          <w:trHeight w:val="397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26D12D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83389D6" w14:textId="5CE33C45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66E9F55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hint="eastAsia"/>
              </w:rPr>
              <w:t>多目的室（まきばホール）全体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3E856A0" w14:textId="17467E79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Times New Roman" w:hint="eastAsia"/>
              </w:rPr>
              <w:t>２，１００円</w:t>
            </w:r>
          </w:p>
        </w:tc>
      </w:tr>
      <w:tr w:rsidR="00C60B8B" w:rsidRPr="004944F3" w14:paraId="70BD29AA" w14:textId="77777777" w:rsidTr="006A0ACF">
        <w:trPr>
          <w:trHeight w:val="397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89E4CC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21B3FF2" w14:textId="3F14AA99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35DAB8" w14:textId="1B3F5699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hint="eastAsia"/>
              </w:rPr>
              <w:t>多目的室（まきばホール</w:t>
            </w:r>
            <w:r w:rsidR="00D854EB" w:rsidRPr="004944F3">
              <w:rPr>
                <w:rFonts w:hAnsiTheme="minorEastAsia" w:hint="eastAsia"/>
              </w:rPr>
              <w:t>１）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A711EF3" w14:textId="40A94E83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Times New Roman" w:hint="eastAsia"/>
              </w:rPr>
              <w:t>７００円</w:t>
            </w:r>
          </w:p>
        </w:tc>
      </w:tr>
      <w:tr w:rsidR="00C60B8B" w:rsidRPr="004944F3" w14:paraId="281A35A2" w14:textId="77777777" w:rsidTr="006A0ACF">
        <w:trPr>
          <w:trHeight w:val="397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20DDD3E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ED7049" w14:textId="7D6FF269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0D59988" w14:textId="67E9E8A5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hint="eastAsia"/>
              </w:rPr>
              <w:t>多目的室（まきばホール</w:t>
            </w:r>
            <w:r w:rsidR="00D854EB" w:rsidRPr="004944F3">
              <w:rPr>
                <w:rFonts w:hAnsiTheme="minorEastAsia" w:hint="eastAsia"/>
              </w:rPr>
              <w:t>２</w:t>
            </w:r>
            <w:r w:rsidRPr="004944F3">
              <w:rPr>
                <w:rFonts w:hAnsiTheme="minorEastAsia" w:hint="eastAsia"/>
              </w:rPr>
              <w:t>）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7F9756A" w14:textId="6C930FE4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Times New Roman" w:hint="eastAsia"/>
              </w:rPr>
              <w:t>１，４００円</w:t>
            </w:r>
          </w:p>
        </w:tc>
      </w:tr>
      <w:tr w:rsidR="00875EB2" w:rsidRPr="004944F3" w14:paraId="7CEF45C1" w14:textId="77777777" w:rsidTr="006A0ACF">
        <w:trPr>
          <w:trHeight w:val="397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78CCF52" w14:textId="77777777" w:rsidR="00875EB2" w:rsidRPr="004944F3" w:rsidRDefault="00875EB2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FFA5701" w14:textId="77777777" w:rsidR="00875EB2" w:rsidRPr="004944F3" w:rsidRDefault="00875EB2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E88F83" w14:textId="6A038917" w:rsidR="00875EB2" w:rsidRPr="004944F3" w:rsidRDefault="00875EB2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/>
              </w:rPr>
            </w:pPr>
            <w:r w:rsidRPr="004944F3">
              <w:rPr>
                <w:rFonts w:hAnsiTheme="minorEastAsia" w:hint="eastAsia"/>
              </w:rPr>
              <w:t>多目的室（まきばホール）</w:t>
            </w:r>
            <w:r>
              <w:rPr>
                <w:rFonts w:hAnsiTheme="minorEastAsia" w:hint="eastAsia"/>
              </w:rPr>
              <w:t>映写機器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1D67FBC" w14:textId="04EB6888" w:rsidR="00875EB2" w:rsidRPr="004944F3" w:rsidRDefault="00875EB2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hAnsiTheme="minorEastAsia" w:cs="Times New Roman"/>
              </w:rPr>
            </w:pPr>
            <w:r>
              <w:rPr>
                <w:rFonts w:hAnsiTheme="minorEastAsia" w:cs="Times New Roman" w:hint="eastAsia"/>
              </w:rPr>
              <w:t>２</w:t>
            </w:r>
            <w:r w:rsidRPr="004944F3">
              <w:rPr>
                <w:rFonts w:hAnsiTheme="minorEastAsia" w:cs="Times New Roman" w:hint="eastAsia"/>
              </w:rPr>
              <w:t>００円</w:t>
            </w:r>
          </w:p>
        </w:tc>
      </w:tr>
      <w:tr w:rsidR="00875EB2" w:rsidRPr="004944F3" w14:paraId="601215A0" w14:textId="77777777" w:rsidTr="006A0ACF">
        <w:trPr>
          <w:trHeight w:val="397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70AFB03" w14:textId="77777777" w:rsidR="00875EB2" w:rsidRPr="004944F3" w:rsidRDefault="00875EB2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4C63A7" w14:textId="77777777" w:rsidR="00875EB2" w:rsidRPr="004944F3" w:rsidRDefault="00875EB2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C97D508" w14:textId="7DB7CBC5" w:rsidR="00875EB2" w:rsidRPr="004944F3" w:rsidRDefault="00875EB2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/>
              </w:rPr>
            </w:pPr>
            <w:r w:rsidRPr="004944F3">
              <w:rPr>
                <w:rFonts w:hAnsiTheme="minorEastAsia" w:hint="eastAsia"/>
              </w:rPr>
              <w:t>多目的室（まきばホール）</w:t>
            </w:r>
            <w:r>
              <w:rPr>
                <w:rFonts w:hAnsiTheme="minorEastAsia" w:hint="eastAsia"/>
              </w:rPr>
              <w:t>音響機器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7D48C2A" w14:textId="5F2DAE8E" w:rsidR="00875EB2" w:rsidRPr="004944F3" w:rsidRDefault="00875EB2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hAnsiTheme="minorEastAsia" w:cs="Times New Roman"/>
              </w:rPr>
            </w:pPr>
            <w:r>
              <w:rPr>
                <w:rFonts w:hAnsiTheme="minorEastAsia" w:cs="Times New Roman" w:hint="eastAsia"/>
              </w:rPr>
              <w:t>４</w:t>
            </w:r>
            <w:r w:rsidRPr="004944F3">
              <w:rPr>
                <w:rFonts w:hAnsiTheme="minorEastAsia" w:cs="Times New Roman" w:hint="eastAsia"/>
              </w:rPr>
              <w:t>００円</w:t>
            </w:r>
          </w:p>
        </w:tc>
      </w:tr>
      <w:tr w:rsidR="00C60B8B" w:rsidRPr="004944F3" w14:paraId="064E3299" w14:textId="77777777" w:rsidTr="006A0ACF">
        <w:trPr>
          <w:trHeight w:val="397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62845FC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2119668" w14:textId="0B9BB851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983E53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hint="eastAsia"/>
              </w:rPr>
              <w:t>会議室１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7C40706" w14:textId="73E48391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Times New Roman" w:hint="eastAsia"/>
              </w:rPr>
              <w:t>７００円</w:t>
            </w:r>
          </w:p>
        </w:tc>
      </w:tr>
      <w:tr w:rsidR="00C60B8B" w:rsidRPr="004944F3" w14:paraId="3F4EF351" w14:textId="77777777" w:rsidTr="006A0ACF">
        <w:trPr>
          <w:trHeight w:val="397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B76960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E5236B5" w14:textId="593E13DD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E6BD103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hint="eastAsia"/>
              </w:rPr>
              <w:t>会議室２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3098563" w14:textId="756713B4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Times New Roman" w:hint="eastAsia"/>
              </w:rPr>
              <w:t>７００円</w:t>
            </w:r>
          </w:p>
        </w:tc>
      </w:tr>
      <w:tr w:rsidR="00C60B8B" w:rsidRPr="004944F3" w14:paraId="0B878631" w14:textId="77777777" w:rsidTr="006A0ACF">
        <w:trPr>
          <w:trHeight w:val="397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ABDE057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543690" w14:textId="2C7401CF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D03AFF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hint="eastAsia"/>
              </w:rPr>
              <w:t>会議室３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6BDD455" w14:textId="7570C205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Times New Roman" w:hint="eastAsia"/>
              </w:rPr>
              <w:t>７００円</w:t>
            </w:r>
          </w:p>
        </w:tc>
      </w:tr>
      <w:tr w:rsidR="00C60B8B" w:rsidRPr="004944F3" w14:paraId="6A5B9FB7" w14:textId="77777777" w:rsidTr="006A0ACF">
        <w:trPr>
          <w:trHeight w:val="397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205DD02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5FC9674" w14:textId="44D9131F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59734FF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hint="eastAsia"/>
              </w:rPr>
              <w:t>会議室４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624BC61" w14:textId="542048D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Times New Roman" w:hint="eastAsia"/>
              </w:rPr>
              <w:t>７００円</w:t>
            </w:r>
          </w:p>
        </w:tc>
      </w:tr>
      <w:tr w:rsidR="004A2516" w:rsidRPr="004944F3" w14:paraId="61827A6D" w14:textId="77777777" w:rsidTr="006A0ACF">
        <w:trPr>
          <w:trHeight w:val="397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CB0D438" w14:textId="77777777" w:rsidR="004A2516" w:rsidRPr="004944F3" w:rsidRDefault="004A2516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6CA34D9" w14:textId="77777777" w:rsidR="004A2516" w:rsidRPr="004944F3" w:rsidRDefault="004A2516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65A2DC5" w14:textId="276D1AD8" w:rsidR="004A2516" w:rsidRPr="004944F3" w:rsidRDefault="004A2516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/>
              </w:rPr>
            </w:pPr>
            <w:r w:rsidRPr="004944F3">
              <w:rPr>
                <w:rFonts w:hAnsiTheme="minorEastAsia" w:hint="eastAsia"/>
              </w:rPr>
              <w:t>調 理 室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C9A963D" w14:textId="25E17565" w:rsidR="004A2516" w:rsidRPr="004944F3" w:rsidRDefault="004A2516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hAnsiTheme="minorEastAsia" w:cs="Times New Roman"/>
              </w:rPr>
            </w:pPr>
            <w:r w:rsidRPr="004944F3">
              <w:rPr>
                <w:rFonts w:hAnsiTheme="minorEastAsia" w:cs="Times New Roman" w:hint="eastAsia"/>
              </w:rPr>
              <w:t>１，０００円</w:t>
            </w:r>
          </w:p>
        </w:tc>
      </w:tr>
      <w:tr w:rsidR="00C60B8B" w:rsidRPr="004944F3" w14:paraId="62832C15" w14:textId="77777777" w:rsidTr="006A0ACF">
        <w:trPr>
          <w:trHeight w:val="397"/>
        </w:trPr>
        <w:tc>
          <w:tcPr>
            <w:tcW w:w="18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359F55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52E7A9D" w14:textId="36A490B6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47B2D7" w14:textId="0C790EF4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 w:rsidRPr="004944F3">
              <w:rPr>
                <w:rFonts w:hAnsiTheme="minorEastAsia" w:hint="eastAsia"/>
              </w:rPr>
              <w:t>調</w:t>
            </w:r>
            <w:r w:rsidR="002F19C2" w:rsidRPr="004944F3">
              <w:rPr>
                <w:rFonts w:hAnsiTheme="minorEastAsia" w:hint="eastAsia"/>
              </w:rPr>
              <w:t xml:space="preserve"> </w:t>
            </w:r>
            <w:r w:rsidRPr="004944F3">
              <w:rPr>
                <w:rFonts w:hAnsiTheme="minorEastAsia" w:hint="eastAsia"/>
              </w:rPr>
              <w:t>理</w:t>
            </w:r>
            <w:r w:rsidR="002F19C2" w:rsidRPr="004944F3">
              <w:rPr>
                <w:rFonts w:hAnsiTheme="minorEastAsia" w:hint="eastAsia"/>
              </w:rPr>
              <w:t xml:space="preserve"> </w:t>
            </w:r>
            <w:r w:rsidRPr="004944F3">
              <w:rPr>
                <w:rFonts w:hAnsiTheme="minorEastAsia" w:hint="eastAsia"/>
              </w:rPr>
              <w:t>室</w:t>
            </w:r>
            <w:r w:rsidR="004A2516">
              <w:rPr>
                <w:rFonts w:hAnsiTheme="minorEastAsia" w:hint="eastAsia"/>
              </w:rPr>
              <w:t>（映写機器）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322A0E5" w14:textId="07976F24" w:rsidR="00C60B8B" w:rsidRPr="004944F3" w:rsidRDefault="004A2516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hAnsiTheme="minorEastAsia" w:cs="Times New Roman"/>
                <w:spacing w:val="6"/>
                <w:kern w:val="0"/>
                <w:szCs w:val="24"/>
              </w:rPr>
            </w:pPr>
            <w:r>
              <w:rPr>
                <w:rFonts w:hAnsiTheme="minorEastAsia" w:cs="Times New Roman" w:hint="eastAsia"/>
              </w:rPr>
              <w:t>１</w:t>
            </w:r>
            <w:r w:rsidR="00C60B8B" w:rsidRPr="004944F3">
              <w:rPr>
                <w:rFonts w:hAnsiTheme="minorEastAsia" w:cs="Times New Roman" w:hint="eastAsia"/>
              </w:rPr>
              <w:t>００円</w:t>
            </w:r>
          </w:p>
        </w:tc>
      </w:tr>
      <w:tr w:rsidR="00C60B8B" w:rsidRPr="004944F3" w14:paraId="55B6666F" w14:textId="77777777" w:rsidTr="00325178">
        <w:trPr>
          <w:trHeight w:val="498"/>
        </w:trPr>
        <w:tc>
          <w:tcPr>
            <w:tcW w:w="188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FFBFF2" w14:textId="5638EDA1" w:rsidR="00C60B8B" w:rsidRPr="004944F3" w:rsidRDefault="009868DD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color w:val="000000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>使</w:t>
            </w:r>
            <w:r w:rsidR="00C60B8B"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 xml:space="preserve">　用　目　的</w:t>
            </w:r>
          </w:p>
        </w:tc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473B368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hAnsiTheme="minorEastAsia" w:cs="Times New Roman"/>
                <w:color w:val="000000"/>
                <w:spacing w:val="6"/>
                <w:kern w:val="0"/>
                <w:szCs w:val="24"/>
              </w:rPr>
            </w:pPr>
          </w:p>
        </w:tc>
      </w:tr>
      <w:tr w:rsidR="00C60B8B" w:rsidRPr="004944F3" w14:paraId="001318EA" w14:textId="77777777" w:rsidTr="008276F6">
        <w:trPr>
          <w:trHeight w:val="493"/>
        </w:trPr>
        <w:tc>
          <w:tcPr>
            <w:tcW w:w="18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849F5E" w14:textId="55144E7A" w:rsidR="00C60B8B" w:rsidRPr="004944F3" w:rsidRDefault="009868DD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color w:val="000000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>使</w:t>
            </w:r>
            <w:r w:rsidR="00C60B8B"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>用団体・人員</w:t>
            </w:r>
          </w:p>
        </w:tc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E2BA54" w14:textId="3F1D8D4F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hAnsiTheme="minorEastAsia" w:cs="Times New Roman"/>
                <w:color w:val="000000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Times New Roman"/>
                <w:color w:val="000000"/>
                <w:kern w:val="0"/>
                <w:szCs w:val="24"/>
              </w:rPr>
              <w:t xml:space="preserve">                            </w:t>
            </w:r>
            <w:r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 xml:space="preserve">　人（男　　　人・女　　　人）</w:t>
            </w:r>
          </w:p>
        </w:tc>
      </w:tr>
      <w:tr w:rsidR="00C60B8B" w:rsidRPr="004944F3" w14:paraId="731EC6EE" w14:textId="77777777" w:rsidTr="008276F6">
        <w:trPr>
          <w:trHeight w:val="489"/>
        </w:trPr>
        <w:tc>
          <w:tcPr>
            <w:tcW w:w="18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D9FA44" w14:textId="5ECA7A7C" w:rsidR="00C60B8B" w:rsidRPr="004944F3" w:rsidRDefault="009868DD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color w:val="000000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>使</w:t>
            </w:r>
            <w:r w:rsidR="00C60B8B"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 xml:space="preserve">　用　料　金</w:t>
            </w:r>
          </w:p>
        </w:tc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62BDF8" w14:textId="4422536F" w:rsidR="00C60B8B" w:rsidRPr="004944F3" w:rsidRDefault="002F19C2" w:rsidP="00C60B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color w:val="000000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　</w:t>
            </w:r>
            <w:r w:rsidR="00C60B8B"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</w:tr>
      <w:tr w:rsidR="00C60B8B" w:rsidRPr="004944F3" w14:paraId="1EDEBE5B" w14:textId="77777777" w:rsidTr="008276F6">
        <w:trPr>
          <w:trHeight w:val="486"/>
        </w:trPr>
        <w:tc>
          <w:tcPr>
            <w:tcW w:w="18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C291C4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color w:val="000000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>減　免　理　由</w:t>
            </w:r>
          </w:p>
        </w:tc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5F0F68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hAnsiTheme="minorEastAsia" w:cs="Times New Roman"/>
                <w:color w:val="000000"/>
                <w:spacing w:val="6"/>
                <w:kern w:val="0"/>
                <w:szCs w:val="24"/>
              </w:rPr>
            </w:pPr>
          </w:p>
        </w:tc>
      </w:tr>
      <w:tr w:rsidR="00C60B8B" w:rsidRPr="004944F3" w14:paraId="12593E92" w14:textId="77777777" w:rsidTr="008276F6">
        <w:trPr>
          <w:trHeight w:val="832"/>
        </w:trPr>
        <w:tc>
          <w:tcPr>
            <w:tcW w:w="18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397E07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Theme="minorEastAsia" w:cs="Times New Roman"/>
                <w:color w:val="000000"/>
                <w:spacing w:val="6"/>
                <w:kern w:val="0"/>
                <w:szCs w:val="24"/>
              </w:rPr>
            </w:pPr>
            <w:r w:rsidRPr="004944F3">
              <w:rPr>
                <w:rFonts w:hAnsiTheme="minorEastAsia" w:cs="ＭＳ 明朝" w:hint="eastAsia"/>
                <w:color w:val="000000"/>
                <w:kern w:val="0"/>
                <w:szCs w:val="24"/>
              </w:rPr>
              <w:t>備　　　　　考</w:t>
            </w:r>
          </w:p>
        </w:tc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A4ABA2" w14:textId="77777777" w:rsidR="00C60B8B" w:rsidRPr="004944F3" w:rsidRDefault="00C60B8B" w:rsidP="00C6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hAnsiTheme="minorEastAsia" w:cs="Times New Roman"/>
                <w:color w:val="000000"/>
                <w:spacing w:val="6"/>
                <w:kern w:val="0"/>
                <w:szCs w:val="24"/>
              </w:rPr>
            </w:pPr>
          </w:p>
        </w:tc>
      </w:tr>
    </w:tbl>
    <w:p w14:paraId="5054C465" w14:textId="77777777" w:rsidR="00875EB2" w:rsidRDefault="00875EB2" w:rsidP="00C60B8B">
      <w:pPr>
        <w:overflowPunct w:val="0"/>
        <w:textAlignment w:val="baseline"/>
        <w:rPr>
          <w:rFonts w:hAnsiTheme="minorEastAsia" w:cs="ＭＳ 明朝"/>
          <w:color w:val="000000"/>
          <w:kern w:val="0"/>
          <w:szCs w:val="24"/>
        </w:rPr>
      </w:pPr>
    </w:p>
    <w:p w14:paraId="7FF8576F" w14:textId="77777777" w:rsidR="00875EB2" w:rsidRDefault="00875EB2" w:rsidP="00C60B8B">
      <w:pPr>
        <w:overflowPunct w:val="0"/>
        <w:textAlignment w:val="baseline"/>
        <w:rPr>
          <w:rFonts w:hAnsiTheme="minorEastAsia" w:cs="ＭＳ 明朝"/>
          <w:color w:val="000000"/>
          <w:kern w:val="0"/>
          <w:szCs w:val="24"/>
        </w:rPr>
      </w:pPr>
      <w:bookmarkStart w:id="0" w:name="_GoBack"/>
      <w:bookmarkEnd w:id="0"/>
    </w:p>
    <w:sectPr w:rsidR="00875EB2" w:rsidSect="00875EB2">
      <w:pgSz w:w="11906" w:h="16838" w:code="9"/>
      <w:pgMar w:top="1134" w:right="1134" w:bottom="851" w:left="1134" w:header="851" w:footer="992" w:gutter="0"/>
      <w:cols w:space="425"/>
      <w:docGrid w:type="linesAndChars" w:linePitch="33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19DBC" w14:textId="77777777" w:rsidR="003C3FA4" w:rsidRDefault="003C3FA4" w:rsidP="003E0D32">
      <w:r>
        <w:separator/>
      </w:r>
    </w:p>
  </w:endnote>
  <w:endnote w:type="continuationSeparator" w:id="0">
    <w:p w14:paraId="1759C6B2" w14:textId="77777777" w:rsidR="003C3FA4" w:rsidRDefault="003C3FA4" w:rsidP="003E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AB96C" w14:textId="77777777" w:rsidR="003C3FA4" w:rsidRDefault="003C3FA4" w:rsidP="003E0D32">
      <w:r>
        <w:separator/>
      </w:r>
    </w:p>
  </w:footnote>
  <w:footnote w:type="continuationSeparator" w:id="0">
    <w:p w14:paraId="6B82A28C" w14:textId="77777777" w:rsidR="003C3FA4" w:rsidRDefault="003C3FA4" w:rsidP="003E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80D64"/>
    <w:multiLevelType w:val="hybridMultilevel"/>
    <w:tmpl w:val="FD6E060C"/>
    <w:lvl w:ilvl="0" w:tplc="4A8071F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3B2911"/>
    <w:multiLevelType w:val="hybridMultilevel"/>
    <w:tmpl w:val="CF94DB00"/>
    <w:lvl w:ilvl="0" w:tplc="A73E91CC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B2"/>
    <w:rsid w:val="00003757"/>
    <w:rsid w:val="000324E4"/>
    <w:rsid w:val="000327B7"/>
    <w:rsid w:val="0003305D"/>
    <w:rsid w:val="00044DC2"/>
    <w:rsid w:val="00053102"/>
    <w:rsid w:val="000558C4"/>
    <w:rsid w:val="00061595"/>
    <w:rsid w:val="000617E9"/>
    <w:rsid w:val="0006204C"/>
    <w:rsid w:val="00083F09"/>
    <w:rsid w:val="00091FCC"/>
    <w:rsid w:val="000A65DA"/>
    <w:rsid w:val="000B789B"/>
    <w:rsid w:val="000C18C5"/>
    <w:rsid w:val="000C20A7"/>
    <w:rsid w:val="000C3468"/>
    <w:rsid w:val="000F0828"/>
    <w:rsid w:val="000F24AF"/>
    <w:rsid w:val="000F76B1"/>
    <w:rsid w:val="00101A2E"/>
    <w:rsid w:val="001071E5"/>
    <w:rsid w:val="001217FF"/>
    <w:rsid w:val="001235A3"/>
    <w:rsid w:val="00126A05"/>
    <w:rsid w:val="0013143F"/>
    <w:rsid w:val="00137FF0"/>
    <w:rsid w:val="00140899"/>
    <w:rsid w:val="0014090C"/>
    <w:rsid w:val="00161F9A"/>
    <w:rsid w:val="00173B95"/>
    <w:rsid w:val="00175FD6"/>
    <w:rsid w:val="00184EBD"/>
    <w:rsid w:val="00196F86"/>
    <w:rsid w:val="001B0C64"/>
    <w:rsid w:val="001C3A6B"/>
    <w:rsid w:val="001C4DEA"/>
    <w:rsid w:val="001E388E"/>
    <w:rsid w:val="001F1C3D"/>
    <w:rsid w:val="001F2435"/>
    <w:rsid w:val="001F5CF2"/>
    <w:rsid w:val="00200BB5"/>
    <w:rsid w:val="00207927"/>
    <w:rsid w:val="00207F5A"/>
    <w:rsid w:val="00221912"/>
    <w:rsid w:val="00237C2F"/>
    <w:rsid w:val="0024321F"/>
    <w:rsid w:val="002456C9"/>
    <w:rsid w:val="00251CB5"/>
    <w:rsid w:val="00256FC5"/>
    <w:rsid w:val="002614FF"/>
    <w:rsid w:val="0026270A"/>
    <w:rsid w:val="00263E8D"/>
    <w:rsid w:val="00285726"/>
    <w:rsid w:val="00286E91"/>
    <w:rsid w:val="00292D49"/>
    <w:rsid w:val="002A0B4B"/>
    <w:rsid w:val="002A11CC"/>
    <w:rsid w:val="002A5704"/>
    <w:rsid w:val="002B3C71"/>
    <w:rsid w:val="002B49F6"/>
    <w:rsid w:val="002C344A"/>
    <w:rsid w:val="002F0986"/>
    <w:rsid w:val="002F19C2"/>
    <w:rsid w:val="0030161F"/>
    <w:rsid w:val="00325178"/>
    <w:rsid w:val="0033060A"/>
    <w:rsid w:val="003374AC"/>
    <w:rsid w:val="003427DD"/>
    <w:rsid w:val="00362A0D"/>
    <w:rsid w:val="003647D5"/>
    <w:rsid w:val="00367966"/>
    <w:rsid w:val="003705E0"/>
    <w:rsid w:val="003926BF"/>
    <w:rsid w:val="003B0490"/>
    <w:rsid w:val="003C2326"/>
    <w:rsid w:val="003C3FA4"/>
    <w:rsid w:val="003D5CDC"/>
    <w:rsid w:val="003E0D32"/>
    <w:rsid w:val="003F31BF"/>
    <w:rsid w:val="003F7FEC"/>
    <w:rsid w:val="00405FCF"/>
    <w:rsid w:val="004143D4"/>
    <w:rsid w:val="00420B2B"/>
    <w:rsid w:val="00441EA2"/>
    <w:rsid w:val="00442D4C"/>
    <w:rsid w:val="0045210B"/>
    <w:rsid w:val="004554D8"/>
    <w:rsid w:val="00482EDC"/>
    <w:rsid w:val="00493BEF"/>
    <w:rsid w:val="004944F3"/>
    <w:rsid w:val="00494DDB"/>
    <w:rsid w:val="004A2516"/>
    <w:rsid w:val="004A43C5"/>
    <w:rsid w:val="004A5A22"/>
    <w:rsid w:val="004B17FC"/>
    <w:rsid w:val="004B2209"/>
    <w:rsid w:val="004B5DB3"/>
    <w:rsid w:val="004B7322"/>
    <w:rsid w:val="004C2E2D"/>
    <w:rsid w:val="004D17B3"/>
    <w:rsid w:val="004D5DB7"/>
    <w:rsid w:val="004D78C3"/>
    <w:rsid w:val="004E0310"/>
    <w:rsid w:val="004F5D75"/>
    <w:rsid w:val="004F5E05"/>
    <w:rsid w:val="005101A8"/>
    <w:rsid w:val="005434DE"/>
    <w:rsid w:val="00547D29"/>
    <w:rsid w:val="0055150E"/>
    <w:rsid w:val="00556D63"/>
    <w:rsid w:val="005641B2"/>
    <w:rsid w:val="005710BF"/>
    <w:rsid w:val="0058775F"/>
    <w:rsid w:val="00590BB2"/>
    <w:rsid w:val="00594417"/>
    <w:rsid w:val="005A2A1F"/>
    <w:rsid w:val="005A4639"/>
    <w:rsid w:val="005A478E"/>
    <w:rsid w:val="005B0BEB"/>
    <w:rsid w:val="005B309D"/>
    <w:rsid w:val="005B34FE"/>
    <w:rsid w:val="005D0E7E"/>
    <w:rsid w:val="005F504F"/>
    <w:rsid w:val="005F630B"/>
    <w:rsid w:val="00606BDE"/>
    <w:rsid w:val="00610651"/>
    <w:rsid w:val="00615845"/>
    <w:rsid w:val="006303EF"/>
    <w:rsid w:val="00644288"/>
    <w:rsid w:val="0064474C"/>
    <w:rsid w:val="00645307"/>
    <w:rsid w:val="00652103"/>
    <w:rsid w:val="006548A5"/>
    <w:rsid w:val="0065641E"/>
    <w:rsid w:val="00660231"/>
    <w:rsid w:val="00664197"/>
    <w:rsid w:val="0067368D"/>
    <w:rsid w:val="00690F2D"/>
    <w:rsid w:val="0069494C"/>
    <w:rsid w:val="006A0ACF"/>
    <w:rsid w:val="006B3997"/>
    <w:rsid w:val="006E2D5A"/>
    <w:rsid w:val="0070622F"/>
    <w:rsid w:val="007072B8"/>
    <w:rsid w:val="00716CED"/>
    <w:rsid w:val="007216B2"/>
    <w:rsid w:val="007267CC"/>
    <w:rsid w:val="00731A35"/>
    <w:rsid w:val="00761B9F"/>
    <w:rsid w:val="0076509A"/>
    <w:rsid w:val="007656ED"/>
    <w:rsid w:val="0077021D"/>
    <w:rsid w:val="00773A8D"/>
    <w:rsid w:val="007769AB"/>
    <w:rsid w:val="007864EB"/>
    <w:rsid w:val="007A11D2"/>
    <w:rsid w:val="007A2540"/>
    <w:rsid w:val="007A4792"/>
    <w:rsid w:val="007B0706"/>
    <w:rsid w:val="007B11D0"/>
    <w:rsid w:val="007C3A8E"/>
    <w:rsid w:val="007C74FD"/>
    <w:rsid w:val="007D1C67"/>
    <w:rsid w:val="007E4854"/>
    <w:rsid w:val="007F29B7"/>
    <w:rsid w:val="007F2B2E"/>
    <w:rsid w:val="00800962"/>
    <w:rsid w:val="008276F6"/>
    <w:rsid w:val="00836C0C"/>
    <w:rsid w:val="00875EB2"/>
    <w:rsid w:val="0088787E"/>
    <w:rsid w:val="008A603C"/>
    <w:rsid w:val="008C7ACF"/>
    <w:rsid w:val="008D7BCE"/>
    <w:rsid w:val="008D7FDE"/>
    <w:rsid w:val="008E09E5"/>
    <w:rsid w:val="00910B7A"/>
    <w:rsid w:val="009158B8"/>
    <w:rsid w:val="0092447F"/>
    <w:rsid w:val="00926418"/>
    <w:rsid w:val="00926A21"/>
    <w:rsid w:val="009379D6"/>
    <w:rsid w:val="00941D23"/>
    <w:rsid w:val="00941E74"/>
    <w:rsid w:val="00942677"/>
    <w:rsid w:val="00946D00"/>
    <w:rsid w:val="00952464"/>
    <w:rsid w:val="009540D7"/>
    <w:rsid w:val="009540F8"/>
    <w:rsid w:val="009554A0"/>
    <w:rsid w:val="00960D29"/>
    <w:rsid w:val="00967B51"/>
    <w:rsid w:val="00976118"/>
    <w:rsid w:val="00981687"/>
    <w:rsid w:val="009868DD"/>
    <w:rsid w:val="00993F1B"/>
    <w:rsid w:val="00997C59"/>
    <w:rsid w:val="009A7629"/>
    <w:rsid w:val="009B08A0"/>
    <w:rsid w:val="009C1CA0"/>
    <w:rsid w:val="009D56C9"/>
    <w:rsid w:val="009E5585"/>
    <w:rsid w:val="009F1DD7"/>
    <w:rsid w:val="00A00E07"/>
    <w:rsid w:val="00A045FC"/>
    <w:rsid w:val="00A10399"/>
    <w:rsid w:val="00A22048"/>
    <w:rsid w:val="00A325BC"/>
    <w:rsid w:val="00A47210"/>
    <w:rsid w:val="00A826EF"/>
    <w:rsid w:val="00A860F0"/>
    <w:rsid w:val="00A90BBE"/>
    <w:rsid w:val="00A90ECE"/>
    <w:rsid w:val="00A95F10"/>
    <w:rsid w:val="00A96161"/>
    <w:rsid w:val="00A966EE"/>
    <w:rsid w:val="00AC1E66"/>
    <w:rsid w:val="00AC4177"/>
    <w:rsid w:val="00AC42B6"/>
    <w:rsid w:val="00AC7D3E"/>
    <w:rsid w:val="00AD51FD"/>
    <w:rsid w:val="00AE5DF1"/>
    <w:rsid w:val="00B034CA"/>
    <w:rsid w:val="00B372D9"/>
    <w:rsid w:val="00B40A07"/>
    <w:rsid w:val="00B473B2"/>
    <w:rsid w:val="00B50765"/>
    <w:rsid w:val="00B51492"/>
    <w:rsid w:val="00B60C15"/>
    <w:rsid w:val="00B651E5"/>
    <w:rsid w:val="00B6653D"/>
    <w:rsid w:val="00B76A04"/>
    <w:rsid w:val="00B87D25"/>
    <w:rsid w:val="00B903D9"/>
    <w:rsid w:val="00B966AF"/>
    <w:rsid w:val="00BA137A"/>
    <w:rsid w:val="00BD0A85"/>
    <w:rsid w:val="00BE7943"/>
    <w:rsid w:val="00BF2AE6"/>
    <w:rsid w:val="00C01EFC"/>
    <w:rsid w:val="00C05C9B"/>
    <w:rsid w:val="00C20E1B"/>
    <w:rsid w:val="00C36B8B"/>
    <w:rsid w:val="00C5463A"/>
    <w:rsid w:val="00C578B3"/>
    <w:rsid w:val="00C60B8B"/>
    <w:rsid w:val="00C852EB"/>
    <w:rsid w:val="00C92E9E"/>
    <w:rsid w:val="00CD14A5"/>
    <w:rsid w:val="00CD5132"/>
    <w:rsid w:val="00CD67D2"/>
    <w:rsid w:val="00CF06DB"/>
    <w:rsid w:val="00D01102"/>
    <w:rsid w:val="00D03DF0"/>
    <w:rsid w:val="00D04FC5"/>
    <w:rsid w:val="00D069C9"/>
    <w:rsid w:val="00D21644"/>
    <w:rsid w:val="00D4206E"/>
    <w:rsid w:val="00D464C2"/>
    <w:rsid w:val="00D47D6A"/>
    <w:rsid w:val="00D60DEC"/>
    <w:rsid w:val="00D729A7"/>
    <w:rsid w:val="00D73EC4"/>
    <w:rsid w:val="00D73FC0"/>
    <w:rsid w:val="00D84366"/>
    <w:rsid w:val="00D854EB"/>
    <w:rsid w:val="00D8613B"/>
    <w:rsid w:val="00D919D0"/>
    <w:rsid w:val="00D93861"/>
    <w:rsid w:val="00DB6F72"/>
    <w:rsid w:val="00DC2BEB"/>
    <w:rsid w:val="00DE29FC"/>
    <w:rsid w:val="00E027F8"/>
    <w:rsid w:val="00E06251"/>
    <w:rsid w:val="00E302E6"/>
    <w:rsid w:val="00E30F14"/>
    <w:rsid w:val="00E31C64"/>
    <w:rsid w:val="00E377BC"/>
    <w:rsid w:val="00E50E47"/>
    <w:rsid w:val="00E51E1E"/>
    <w:rsid w:val="00E57315"/>
    <w:rsid w:val="00E6414C"/>
    <w:rsid w:val="00E714B3"/>
    <w:rsid w:val="00E86EBB"/>
    <w:rsid w:val="00E91289"/>
    <w:rsid w:val="00E94064"/>
    <w:rsid w:val="00EB3DDF"/>
    <w:rsid w:val="00EB7AB2"/>
    <w:rsid w:val="00EB7E3B"/>
    <w:rsid w:val="00ED08AE"/>
    <w:rsid w:val="00ED52F9"/>
    <w:rsid w:val="00EF7D3B"/>
    <w:rsid w:val="00F023AF"/>
    <w:rsid w:val="00F11CBC"/>
    <w:rsid w:val="00F15670"/>
    <w:rsid w:val="00F16B44"/>
    <w:rsid w:val="00F236AF"/>
    <w:rsid w:val="00F4135B"/>
    <w:rsid w:val="00F60DE4"/>
    <w:rsid w:val="00F75F2C"/>
    <w:rsid w:val="00F862F8"/>
    <w:rsid w:val="00F8750D"/>
    <w:rsid w:val="00F9375B"/>
    <w:rsid w:val="00FA08AA"/>
    <w:rsid w:val="00FA285E"/>
    <w:rsid w:val="00FA7C61"/>
    <w:rsid w:val="00FB3D80"/>
    <w:rsid w:val="00FC03FF"/>
    <w:rsid w:val="00FC1874"/>
    <w:rsid w:val="00FC38AD"/>
    <w:rsid w:val="00FC4E64"/>
    <w:rsid w:val="00FD50CC"/>
    <w:rsid w:val="00FE648E"/>
    <w:rsid w:val="00FF2DC6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3801AA"/>
  <w15:docId w15:val="{B552CBFA-4402-4838-9DED-1484D8AA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3B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C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0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0D32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3E0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0D32"/>
    <w:rPr>
      <w:rFonts w:asciiTheme="minorEastAsia"/>
      <w:sz w:val="24"/>
    </w:rPr>
  </w:style>
  <w:style w:type="paragraph" w:styleId="aa">
    <w:name w:val="List Paragraph"/>
    <w:basedOn w:val="a"/>
    <w:uiPriority w:val="34"/>
    <w:qFormat/>
    <w:rsid w:val="001235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31E8-FD04-450C-919B-8788511F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博</dc:creator>
  <cp:keywords/>
  <dc:description/>
  <cp:lastModifiedBy>松谷 滉人</cp:lastModifiedBy>
  <cp:revision>3</cp:revision>
  <cp:lastPrinted>2023-09-19T09:24:00Z</cp:lastPrinted>
  <dcterms:created xsi:type="dcterms:W3CDTF">2023-10-22T23:37:00Z</dcterms:created>
  <dcterms:modified xsi:type="dcterms:W3CDTF">2024-07-03T06:02:00Z</dcterms:modified>
</cp:coreProperties>
</file>