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AFD" w:rsidRPr="00BD4B9F" w:rsidRDefault="006F5AFD" w:rsidP="002234A1">
      <w:pPr>
        <w:ind w:right="480"/>
        <w:jc w:val="right"/>
        <w:rPr>
          <w:rFonts w:hint="eastAsia"/>
          <w:sz w:val="28"/>
          <w:szCs w:val="28"/>
        </w:rPr>
      </w:pPr>
      <w:bookmarkStart w:id="0" w:name="_GoBack"/>
      <w:bookmarkEnd w:id="0"/>
    </w:p>
    <w:p w:rsidR="00BD4B9F" w:rsidRPr="003E32DE" w:rsidRDefault="00BD4B9F">
      <w:pPr>
        <w:rPr>
          <w:rFonts w:ascii="ＭＳ ゴシック" w:eastAsia="ＭＳ ゴシック" w:hAnsi="ＭＳ ゴシック" w:hint="eastAsia"/>
          <w:sz w:val="72"/>
          <w:szCs w:val="72"/>
        </w:rPr>
      </w:pPr>
      <w:r w:rsidRPr="00BD4B9F">
        <w:rPr>
          <w:rFonts w:hint="eastAsia"/>
          <w:sz w:val="28"/>
          <w:szCs w:val="28"/>
        </w:rPr>
        <w:t xml:space="preserve">　　　　　　</w:t>
      </w:r>
      <w:r w:rsidRPr="003E32DE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  <w:r w:rsidR="005A7946" w:rsidRPr="003E32DE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3E32DE">
        <w:rPr>
          <w:rFonts w:ascii="ＭＳ ゴシック" w:eastAsia="ＭＳ ゴシック" w:hAnsi="ＭＳ ゴシック" w:hint="eastAsia"/>
          <w:sz w:val="72"/>
          <w:szCs w:val="72"/>
        </w:rPr>
        <w:t>確　約　書</w:t>
      </w:r>
    </w:p>
    <w:p w:rsidR="005A7946" w:rsidRPr="003E32DE" w:rsidRDefault="005A7946">
      <w:pPr>
        <w:rPr>
          <w:rFonts w:ascii="ＭＳ ゴシック" w:eastAsia="ＭＳ ゴシック" w:hAnsi="ＭＳ ゴシック" w:hint="eastAsia"/>
          <w:sz w:val="24"/>
        </w:rPr>
      </w:pPr>
    </w:p>
    <w:p w:rsidR="00BD4B9F" w:rsidRPr="003E32DE" w:rsidRDefault="00A609DE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D4B9F" w:rsidRPr="003E32DE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>年度特定教育・保育施設</w:t>
      </w:r>
      <w:r w:rsidR="00843096">
        <w:rPr>
          <w:rFonts w:ascii="ＭＳ ゴシック" w:eastAsia="ＭＳ ゴシック" w:hAnsi="ＭＳ ゴシック" w:hint="eastAsia"/>
          <w:sz w:val="24"/>
        </w:rPr>
        <w:t>入園</w:t>
      </w:r>
      <w:r w:rsidR="00BD4B9F" w:rsidRPr="003E32DE">
        <w:rPr>
          <w:rFonts w:ascii="ＭＳ ゴシック" w:eastAsia="ＭＳ ゴシック" w:hAnsi="ＭＳ ゴシック" w:hint="eastAsia"/>
          <w:sz w:val="24"/>
        </w:rPr>
        <w:t>申込</w:t>
      </w:r>
      <w:r w:rsidR="00843096">
        <w:rPr>
          <w:rFonts w:ascii="ＭＳ ゴシック" w:eastAsia="ＭＳ ゴシック" w:hAnsi="ＭＳ ゴシック" w:hint="eastAsia"/>
          <w:sz w:val="24"/>
        </w:rPr>
        <w:t>み</w:t>
      </w:r>
      <w:r w:rsidR="00BD4B9F" w:rsidRPr="003E32DE">
        <w:rPr>
          <w:rFonts w:ascii="ＭＳ ゴシック" w:eastAsia="ＭＳ ゴシック" w:hAnsi="ＭＳ ゴシック" w:hint="eastAsia"/>
          <w:sz w:val="24"/>
        </w:rPr>
        <w:t>にあたり、下記のとおり確約いたします。</w:t>
      </w:r>
    </w:p>
    <w:p w:rsidR="005A7946" w:rsidRPr="003E32DE" w:rsidRDefault="005A7946">
      <w:pPr>
        <w:rPr>
          <w:rFonts w:ascii="ＭＳ ゴシック" w:eastAsia="ＭＳ ゴシック" w:hAnsi="ＭＳ ゴシック" w:hint="eastAsia"/>
          <w:sz w:val="24"/>
        </w:rPr>
      </w:pPr>
    </w:p>
    <w:p w:rsidR="00BD4B9F" w:rsidRPr="003E32DE" w:rsidRDefault="00BD4B9F" w:rsidP="00BD4B9F">
      <w:pPr>
        <w:pStyle w:val="ab"/>
        <w:rPr>
          <w:rFonts w:ascii="ＭＳ ゴシック" w:eastAsia="ＭＳ ゴシック" w:hAnsi="ＭＳ ゴシック" w:hint="eastAsia"/>
        </w:rPr>
      </w:pPr>
      <w:r w:rsidRPr="003E32DE">
        <w:rPr>
          <w:rFonts w:ascii="ＭＳ ゴシック" w:eastAsia="ＭＳ ゴシック" w:hAnsi="ＭＳ ゴシック" w:hint="eastAsia"/>
        </w:rPr>
        <w:t>記</w:t>
      </w:r>
    </w:p>
    <w:p w:rsidR="005A7946" w:rsidRPr="005A7946" w:rsidRDefault="005A7946" w:rsidP="005A7946">
      <w:pPr>
        <w:rPr>
          <w:rFonts w:hint="eastAsia"/>
        </w:rPr>
      </w:pPr>
    </w:p>
    <w:p w:rsidR="00BD4B9F" w:rsidRPr="003E32DE" w:rsidRDefault="00BD4B9F" w:rsidP="005A7946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 w:rsidRPr="003E32DE">
        <w:rPr>
          <w:rFonts w:ascii="ＭＳ ゴシック" w:eastAsia="ＭＳ ゴシック" w:hAnsi="ＭＳ ゴシック" w:hint="eastAsia"/>
          <w:sz w:val="24"/>
        </w:rPr>
        <w:t>現在、下記の者は、</w:t>
      </w:r>
      <w:r w:rsidRPr="003E32D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  <w:r w:rsidR="005A7946" w:rsidRPr="003E32D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  <w:r w:rsidRPr="003E32DE">
        <w:rPr>
          <w:rFonts w:ascii="ＭＳ ゴシック" w:eastAsia="ＭＳ ゴシック" w:hAnsi="ＭＳ ゴシック" w:hint="eastAsia"/>
          <w:sz w:val="24"/>
        </w:rPr>
        <w:t>に住所を有し</w:t>
      </w:r>
      <w:r w:rsidR="005A7946" w:rsidRPr="003E32DE">
        <w:rPr>
          <w:rFonts w:ascii="ＭＳ ゴシック" w:eastAsia="ＭＳ ゴシック" w:hAnsi="ＭＳ ゴシック" w:hint="eastAsia"/>
          <w:sz w:val="24"/>
        </w:rPr>
        <w:t>て</w:t>
      </w:r>
      <w:r w:rsidRPr="003E32DE">
        <w:rPr>
          <w:rFonts w:ascii="ＭＳ ゴシック" w:eastAsia="ＭＳ ゴシック" w:hAnsi="ＭＳ ゴシック" w:hint="eastAsia"/>
          <w:sz w:val="24"/>
        </w:rPr>
        <w:t>おりますが、</w:t>
      </w:r>
      <w:r w:rsidR="00A609DE">
        <w:rPr>
          <w:rFonts w:ascii="ＭＳ ゴシック" w:eastAsia="ＭＳ ゴシック" w:hAnsi="ＭＳ ゴシック" w:hint="eastAsia"/>
          <w:sz w:val="24"/>
        </w:rPr>
        <w:t>令和</w:t>
      </w:r>
      <w:r w:rsidRPr="003E32DE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3E32DE">
        <w:rPr>
          <w:rFonts w:ascii="ＭＳ ゴシック" w:eastAsia="ＭＳ ゴシック" w:hAnsi="ＭＳ ゴシック" w:hint="eastAsia"/>
          <w:sz w:val="24"/>
        </w:rPr>
        <w:t>年</w:t>
      </w:r>
      <w:r w:rsidRPr="003E32DE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3E32DE">
        <w:rPr>
          <w:rFonts w:ascii="ＭＳ ゴシック" w:eastAsia="ＭＳ ゴシック" w:hAnsi="ＭＳ ゴシック" w:hint="eastAsia"/>
          <w:sz w:val="24"/>
        </w:rPr>
        <w:t>月</w:t>
      </w:r>
      <w:r w:rsidRPr="003E32DE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3E32DE">
        <w:rPr>
          <w:rFonts w:ascii="ＭＳ ゴシック" w:eastAsia="ＭＳ ゴシック" w:hAnsi="ＭＳ ゴシック" w:hint="eastAsia"/>
          <w:sz w:val="24"/>
        </w:rPr>
        <w:t>日までに鏡石町へ転入することを確約いたします。</w:t>
      </w:r>
    </w:p>
    <w:p w:rsidR="00BD4B9F" w:rsidRDefault="001A3432" w:rsidP="005A794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同日までに鏡石町へ転入できない場合は、入園</w:t>
      </w:r>
      <w:r w:rsidR="00BD4B9F" w:rsidRPr="003E32DE">
        <w:rPr>
          <w:rFonts w:ascii="ＭＳ ゴシック" w:eastAsia="ＭＳ ゴシック" w:hAnsi="ＭＳ ゴシック" w:hint="eastAsia"/>
          <w:sz w:val="24"/>
        </w:rPr>
        <w:t>申込を取り下げいたします。</w:t>
      </w:r>
    </w:p>
    <w:p w:rsidR="00C927C9" w:rsidRPr="003E32DE" w:rsidRDefault="00C927C9" w:rsidP="005A7946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</w:p>
    <w:p w:rsidR="00BD4B9F" w:rsidRPr="003E32DE" w:rsidRDefault="00C927C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【転入予定者】</w:t>
      </w:r>
    </w:p>
    <w:tbl>
      <w:tblPr>
        <w:tblW w:w="993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80"/>
        <w:gridCol w:w="2605"/>
        <w:gridCol w:w="1418"/>
        <w:gridCol w:w="2835"/>
      </w:tblGrid>
      <w:tr w:rsidR="00BD4B9F" w:rsidRPr="003E32DE" w:rsidTr="005A7946">
        <w:trPr>
          <w:trHeight w:val="433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3E32DE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>氏　　名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3E32DE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>生年月日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3E32DE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>続　　柄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3E32DE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>備　　考</w:t>
            </w:r>
          </w:p>
        </w:tc>
      </w:tr>
      <w:tr w:rsidR="00BD4B9F" w:rsidRPr="003E32DE" w:rsidTr="005A7946">
        <w:trPr>
          <w:trHeight w:val="799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D4B9F" w:rsidRPr="003E32DE" w:rsidTr="005A7946">
        <w:trPr>
          <w:trHeight w:val="799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D4B9F" w:rsidRPr="003E32DE" w:rsidTr="005A7946">
        <w:trPr>
          <w:trHeight w:val="799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D4B9F" w:rsidRPr="003E32DE" w:rsidTr="005A7946">
        <w:trPr>
          <w:trHeight w:val="799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D4B9F" w:rsidRPr="003E32DE" w:rsidTr="005A7946">
        <w:trPr>
          <w:trHeight w:val="799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9F" w:rsidRPr="003E32DE" w:rsidRDefault="00BD4B9F" w:rsidP="005A79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5A7946" w:rsidRPr="003E32DE" w:rsidRDefault="005A7946">
      <w:pPr>
        <w:rPr>
          <w:rFonts w:ascii="ＭＳ ゴシック" w:eastAsia="ＭＳ ゴシック" w:hAnsi="ＭＳ ゴシック" w:hint="eastAsia"/>
          <w:sz w:val="24"/>
        </w:rPr>
      </w:pPr>
    </w:p>
    <w:p w:rsidR="00BD4B9F" w:rsidRPr="003E32DE" w:rsidRDefault="00A609DE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D4B9F" w:rsidRPr="003E32DE">
        <w:rPr>
          <w:rFonts w:ascii="ＭＳ ゴシック" w:eastAsia="ＭＳ ゴシック" w:hAnsi="ＭＳ ゴシック" w:hint="eastAsia"/>
          <w:sz w:val="24"/>
        </w:rPr>
        <w:t xml:space="preserve">　　　年　　　月　　　日</w:t>
      </w:r>
    </w:p>
    <w:p w:rsidR="00BD4B9F" w:rsidRPr="003E32DE" w:rsidRDefault="00BD4B9F">
      <w:pPr>
        <w:rPr>
          <w:rFonts w:ascii="ＭＳ ゴシック" w:eastAsia="ＭＳ ゴシック" w:hAnsi="ＭＳ ゴシック" w:hint="eastAsia"/>
          <w:sz w:val="24"/>
        </w:rPr>
      </w:pPr>
    </w:p>
    <w:p w:rsidR="00BD4B9F" w:rsidRPr="003E32DE" w:rsidRDefault="00BD4B9F">
      <w:pPr>
        <w:rPr>
          <w:rFonts w:ascii="ＭＳ ゴシック" w:eastAsia="ＭＳ ゴシック" w:hAnsi="ＭＳ ゴシック" w:hint="eastAsia"/>
          <w:sz w:val="24"/>
        </w:rPr>
      </w:pPr>
      <w:r w:rsidRPr="003E32DE">
        <w:rPr>
          <w:rFonts w:ascii="ＭＳ ゴシック" w:eastAsia="ＭＳ ゴシック" w:hAnsi="ＭＳ ゴシック" w:hint="eastAsia"/>
          <w:sz w:val="24"/>
        </w:rPr>
        <w:t>鏡石町長　　様</w:t>
      </w:r>
    </w:p>
    <w:p w:rsidR="004E0CC1" w:rsidRPr="003E32DE" w:rsidRDefault="004E0CC1">
      <w:pPr>
        <w:rPr>
          <w:rFonts w:ascii="ＭＳ ゴシック" w:eastAsia="ＭＳ ゴシック" w:hAnsi="ＭＳ ゴシック" w:hint="eastAsia"/>
          <w:sz w:val="24"/>
        </w:rPr>
      </w:pPr>
    </w:p>
    <w:p w:rsidR="004E0CC1" w:rsidRPr="003E32DE" w:rsidRDefault="00BD4B9F">
      <w:pPr>
        <w:rPr>
          <w:rFonts w:ascii="ＭＳ ゴシック" w:eastAsia="ＭＳ ゴシック" w:hAnsi="ＭＳ ゴシック" w:hint="eastAsia"/>
          <w:sz w:val="24"/>
          <w:u w:val="single"/>
        </w:rPr>
      </w:pPr>
      <w:r w:rsidRPr="003E32DE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  <w:r w:rsidR="005A7946" w:rsidRPr="003E32DE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E32DE">
        <w:rPr>
          <w:rFonts w:ascii="ＭＳ ゴシック" w:eastAsia="ＭＳ ゴシック" w:hAnsi="ＭＳ ゴシック" w:hint="eastAsia"/>
          <w:sz w:val="24"/>
          <w:u w:val="single"/>
        </w:rPr>
        <w:t xml:space="preserve">住　　所　　　　　　　　　　　　　　　　　</w:t>
      </w:r>
      <w:r w:rsidR="005A7946" w:rsidRPr="003E32D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BD4B9F" w:rsidRPr="003E32DE" w:rsidRDefault="00BD4B9F">
      <w:pPr>
        <w:rPr>
          <w:rFonts w:ascii="ＭＳ ゴシック" w:eastAsia="ＭＳ ゴシック" w:hAnsi="ＭＳ ゴシック" w:hint="eastAsia"/>
          <w:sz w:val="24"/>
        </w:rPr>
      </w:pPr>
    </w:p>
    <w:p w:rsidR="00BD4B9F" w:rsidRPr="003E32DE" w:rsidRDefault="00BD4B9F">
      <w:pPr>
        <w:rPr>
          <w:rFonts w:ascii="ＭＳ ゴシック" w:eastAsia="ＭＳ ゴシック" w:hAnsi="ＭＳ ゴシック" w:hint="eastAsia"/>
          <w:sz w:val="24"/>
          <w:u w:val="single"/>
        </w:rPr>
      </w:pPr>
      <w:r w:rsidRPr="003E32DE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  <w:r w:rsidR="005A7946" w:rsidRPr="003E32DE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E32DE">
        <w:rPr>
          <w:rFonts w:ascii="ＭＳ ゴシック" w:eastAsia="ＭＳ ゴシック" w:hAnsi="ＭＳ ゴシック" w:hint="eastAsia"/>
          <w:sz w:val="24"/>
          <w:u w:val="single"/>
        </w:rPr>
        <w:t>氏　　名　　　　　　　　　　　　　　　　　印</w:t>
      </w:r>
    </w:p>
    <w:p w:rsidR="00BD4B9F" w:rsidRPr="003E32DE" w:rsidRDefault="00BD4B9F">
      <w:pPr>
        <w:rPr>
          <w:rFonts w:ascii="ＭＳ ゴシック" w:eastAsia="ＭＳ ゴシック" w:hAnsi="ＭＳ ゴシック" w:hint="eastAsia"/>
          <w:sz w:val="24"/>
        </w:rPr>
      </w:pPr>
    </w:p>
    <w:p w:rsidR="00BD4B9F" w:rsidRPr="003E32DE" w:rsidRDefault="00BD4B9F">
      <w:pPr>
        <w:rPr>
          <w:rFonts w:ascii="ＭＳ ゴシック" w:eastAsia="ＭＳ ゴシック" w:hAnsi="ＭＳ ゴシック" w:hint="eastAsia"/>
          <w:sz w:val="24"/>
          <w:u w:val="single"/>
        </w:rPr>
      </w:pPr>
      <w:r w:rsidRPr="003E32DE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  <w:r w:rsidR="005A7946" w:rsidRPr="003E32DE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E32DE">
        <w:rPr>
          <w:rFonts w:ascii="ＭＳ ゴシック" w:eastAsia="ＭＳ ゴシック" w:hAnsi="ＭＳ ゴシック" w:hint="eastAsia"/>
          <w:sz w:val="24"/>
          <w:u w:val="single"/>
        </w:rPr>
        <w:t xml:space="preserve">電話番号　　　　　　　　　　　　　　　　　</w:t>
      </w:r>
      <w:r w:rsidR="005A7946" w:rsidRPr="003E32D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4E0CC1" w:rsidRPr="003E32DE" w:rsidRDefault="004E0CC1">
      <w:pPr>
        <w:rPr>
          <w:rFonts w:ascii="ＭＳ ゴシック" w:eastAsia="ＭＳ ゴシック" w:hAnsi="ＭＳ ゴシック" w:hint="eastAsia"/>
          <w:sz w:val="24"/>
        </w:rPr>
      </w:pPr>
    </w:p>
    <w:p w:rsidR="004E0CC1" w:rsidRPr="003E32DE" w:rsidRDefault="004E0CC1">
      <w:pPr>
        <w:rPr>
          <w:rFonts w:ascii="ＭＳ ゴシック" w:eastAsia="ＭＳ ゴシック" w:hAnsi="ＭＳ ゴシック" w:hint="eastAsia"/>
          <w:sz w:val="28"/>
          <w:szCs w:val="28"/>
        </w:rPr>
      </w:pPr>
    </w:p>
    <w:sectPr w:rsidR="004E0CC1" w:rsidRPr="003E32DE" w:rsidSect="007554FF">
      <w:pgSz w:w="11906" w:h="16838" w:code="9"/>
      <w:pgMar w:top="1418" w:right="1134" w:bottom="1418" w:left="1134" w:header="851" w:footer="992" w:gutter="0"/>
      <w:paperSrc w:first="7" w:other="7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937" w:rsidRDefault="00B73937" w:rsidP="009D16CC">
      <w:r>
        <w:separator/>
      </w:r>
    </w:p>
  </w:endnote>
  <w:endnote w:type="continuationSeparator" w:id="0">
    <w:p w:rsidR="00B73937" w:rsidRDefault="00B73937" w:rsidP="009D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937" w:rsidRDefault="00B73937" w:rsidP="009D16CC">
      <w:r>
        <w:separator/>
      </w:r>
    </w:p>
  </w:footnote>
  <w:footnote w:type="continuationSeparator" w:id="0">
    <w:p w:rsidR="00B73937" w:rsidRDefault="00B73937" w:rsidP="009D1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3E"/>
    <w:rsid w:val="000120E1"/>
    <w:rsid w:val="00033328"/>
    <w:rsid w:val="00050ADB"/>
    <w:rsid w:val="000605D7"/>
    <w:rsid w:val="00086473"/>
    <w:rsid w:val="000911EC"/>
    <w:rsid w:val="000932D4"/>
    <w:rsid w:val="000B40A6"/>
    <w:rsid w:val="000B5675"/>
    <w:rsid w:val="000E2F23"/>
    <w:rsid w:val="0011652E"/>
    <w:rsid w:val="00125F47"/>
    <w:rsid w:val="00156594"/>
    <w:rsid w:val="00183759"/>
    <w:rsid w:val="00190AD5"/>
    <w:rsid w:val="001A2980"/>
    <w:rsid w:val="001A3432"/>
    <w:rsid w:val="001C5AEE"/>
    <w:rsid w:val="001D7822"/>
    <w:rsid w:val="001E2B85"/>
    <w:rsid w:val="001F0158"/>
    <w:rsid w:val="00222AB2"/>
    <w:rsid w:val="002234A1"/>
    <w:rsid w:val="002235C3"/>
    <w:rsid w:val="002334EA"/>
    <w:rsid w:val="00242B10"/>
    <w:rsid w:val="0025644F"/>
    <w:rsid w:val="00260B8A"/>
    <w:rsid w:val="002724F2"/>
    <w:rsid w:val="002831FF"/>
    <w:rsid w:val="0029617D"/>
    <w:rsid w:val="00296BE0"/>
    <w:rsid w:val="00297333"/>
    <w:rsid w:val="002E1216"/>
    <w:rsid w:val="002F1730"/>
    <w:rsid w:val="002F3F7D"/>
    <w:rsid w:val="00312402"/>
    <w:rsid w:val="00315CE0"/>
    <w:rsid w:val="00317D4E"/>
    <w:rsid w:val="003267C4"/>
    <w:rsid w:val="00331586"/>
    <w:rsid w:val="00345911"/>
    <w:rsid w:val="00360319"/>
    <w:rsid w:val="003612A3"/>
    <w:rsid w:val="0036751C"/>
    <w:rsid w:val="00373E65"/>
    <w:rsid w:val="00375385"/>
    <w:rsid w:val="00375F1F"/>
    <w:rsid w:val="00381D09"/>
    <w:rsid w:val="003975A8"/>
    <w:rsid w:val="003A129D"/>
    <w:rsid w:val="003B14E2"/>
    <w:rsid w:val="003B77DC"/>
    <w:rsid w:val="003E019A"/>
    <w:rsid w:val="003E15F4"/>
    <w:rsid w:val="003E2ED7"/>
    <w:rsid w:val="003E32DE"/>
    <w:rsid w:val="003F5F58"/>
    <w:rsid w:val="004031B6"/>
    <w:rsid w:val="0042496E"/>
    <w:rsid w:val="00430B43"/>
    <w:rsid w:val="00450A0F"/>
    <w:rsid w:val="0045399F"/>
    <w:rsid w:val="004624BB"/>
    <w:rsid w:val="00462AF3"/>
    <w:rsid w:val="00480FED"/>
    <w:rsid w:val="004928DA"/>
    <w:rsid w:val="004A1179"/>
    <w:rsid w:val="004A5229"/>
    <w:rsid w:val="004B7771"/>
    <w:rsid w:val="004E0CC1"/>
    <w:rsid w:val="00516EFF"/>
    <w:rsid w:val="005316AA"/>
    <w:rsid w:val="00560ED1"/>
    <w:rsid w:val="0056559F"/>
    <w:rsid w:val="00565894"/>
    <w:rsid w:val="0057484A"/>
    <w:rsid w:val="005A7946"/>
    <w:rsid w:val="005C4BE4"/>
    <w:rsid w:val="005D1D49"/>
    <w:rsid w:val="005D2553"/>
    <w:rsid w:val="005E29F0"/>
    <w:rsid w:val="005E6C6A"/>
    <w:rsid w:val="006312A1"/>
    <w:rsid w:val="006A53C4"/>
    <w:rsid w:val="006A5ABD"/>
    <w:rsid w:val="006C28E1"/>
    <w:rsid w:val="006D0E0A"/>
    <w:rsid w:val="006E0EBE"/>
    <w:rsid w:val="006E42FC"/>
    <w:rsid w:val="006F5AFD"/>
    <w:rsid w:val="00700BF8"/>
    <w:rsid w:val="00712804"/>
    <w:rsid w:val="007428DD"/>
    <w:rsid w:val="007554FF"/>
    <w:rsid w:val="0076798A"/>
    <w:rsid w:val="0078322C"/>
    <w:rsid w:val="007B182C"/>
    <w:rsid w:val="007C1163"/>
    <w:rsid w:val="007E0550"/>
    <w:rsid w:val="007F02AD"/>
    <w:rsid w:val="007F73E7"/>
    <w:rsid w:val="007F7FEC"/>
    <w:rsid w:val="00800D70"/>
    <w:rsid w:val="0080354C"/>
    <w:rsid w:val="00837675"/>
    <w:rsid w:val="00843096"/>
    <w:rsid w:val="0084679D"/>
    <w:rsid w:val="008512F5"/>
    <w:rsid w:val="0086188A"/>
    <w:rsid w:val="0088253D"/>
    <w:rsid w:val="00883FA9"/>
    <w:rsid w:val="008C654A"/>
    <w:rsid w:val="008E601E"/>
    <w:rsid w:val="008F5E29"/>
    <w:rsid w:val="00901094"/>
    <w:rsid w:val="00912063"/>
    <w:rsid w:val="009203AD"/>
    <w:rsid w:val="00925B41"/>
    <w:rsid w:val="0093335D"/>
    <w:rsid w:val="009468FF"/>
    <w:rsid w:val="009745DC"/>
    <w:rsid w:val="009D16CC"/>
    <w:rsid w:val="009E7EB9"/>
    <w:rsid w:val="009F1840"/>
    <w:rsid w:val="009F7544"/>
    <w:rsid w:val="00A03888"/>
    <w:rsid w:val="00A50FBF"/>
    <w:rsid w:val="00A6021F"/>
    <w:rsid w:val="00A609DE"/>
    <w:rsid w:val="00A919E7"/>
    <w:rsid w:val="00A970BD"/>
    <w:rsid w:val="00AA6535"/>
    <w:rsid w:val="00AD1607"/>
    <w:rsid w:val="00B03628"/>
    <w:rsid w:val="00B05583"/>
    <w:rsid w:val="00B11DB5"/>
    <w:rsid w:val="00B36954"/>
    <w:rsid w:val="00B73937"/>
    <w:rsid w:val="00BD4B9F"/>
    <w:rsid w:val="00BF0A1F"/>
    <w:rsid w:val="00BF7FD5"/>
    <w:rsid w:val="00C10C4D"/>
    <w:rsid w:val="00C11415"/>
    <w:rsid w:val="00C14151"/>
    <w:rsid w:val="00C53E3B"/>
    <w:rsid w:val="00C73E65"/>
    <w:rsid w:val="00C751C3"/>
    <w:rsid w:val="00C927C9"/>
    <w:rsid w:val="00CB2FD7"/>
    <w:rsid w:val="00CE5157"/>
    <w:rsid w:val="00CF3A7D"/>
    <w:rsid w:val="00D123BB"/>
    <w:rsid w:val="00D16220"/>
    <w:rsid w:val="00D31103"/>
    <w:rsid w:val="00D543FA"/>
    <w:rsid w:val="00D74BBB"/>
    <w:rsid w:val="00D75B30"/>
    <w:rsid w:val="00D810C2"/>
    <w:rsid w:val="00DA63E7"/>
    <w:rsid w:val="00DC74E0"/>
    <w:rsid w:val="00DE2A35"/>
    <w:rsid w:val="00DE6EB0"/>
    <w:rsid w:val="00DF13CB"/>
    <w:rsid w:val="00DF7A11"/>
    <w:rsid w:val="00E002CA"/>
    <w:rsid w:val="00E07CE6"/>
    <w:rsid w:val="00E26133"/>
    <w:rsid w:val="00E3200B"/>
    <w:rsid w:val="00E328FD"/>
    <w:rsid w:val="00E43821"/>
    <w:rsid w:val="00E7310A"/>
    <w:rsid w:val="00E80BDC"/>
    <w:rsid w:val="00E865A8"/>
    <w:rsid w:val="00EA0B3E"/>
    <w:rsid w:val="00EB5450"/>
    <w:rsid w:val="00ED3B05"/>
    <w:rsid w:val="00EE3624"/>
    <w:rsid w:val="00EE40C3"/>
    <w:rsid w:val="00F07A4C"/>
    <w:rsid w:val="00F108F2"/>
    <w:rsid w:val="00F17F9F"/>
    <w:rsid w:val="00F34D3B"/>
    <w:rsid w:val="00F56340"/>
    <w:rsid w:val="00F84F3D"/>
    <w:rsid w:val="00F85012"/>
    <w:rsid w:val="00F8601E"/>
    <w:rsid w:val="00F90292"/>
    <w:rsid w:val="00F902DA"/>
    <w:rsid w:val="00FC094B"/>
    <w:rsid w:val="00FD319B"/>
    <w:rsid w:val="00FD474F"/>
    <w:rsid w:val="00FF0E50"/>
    <w:rsid w:val="00FF60CD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11FE15-7498-4886-A166-0DE51AB1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4"/>
    </w:rPr>
  </w:style>
  <w:style w:type="paragraph" w:styleId="a4">
    <w:name w:val="Body Text"/>
    <w:basedOn w:val="a"/>
    <w:pPr>
      <w:spacing w:line="360" w:lineRule="auto"/>
    </w:pPr>
    <w:rPr>
      <w:sz w:val="24"/>
    </w:rPr>
  </w:style>
  <w:style w:type="paragraph" w:styleId="2">
    <w:name w:val="Body Text 2"/>
    <w:basedOn w:val="a"/>
    <w:pPr>
      <w:spacing w:line="360" w:lineRule="auto"/>
    </w:pPr>
    <w:rPr>
      <w:b/>
      <w:bCs/>
      <w:sz w:val="24"/>
      <w:shd w:val="pct15" w:color="auto" w:fill="FFFFFF"/>
    </w:rPr>
  </w:style>
  <w:style w:type="paragraph" w:styleId="a5">
    <w:name w:val="header"/>
    <w:basedOn w:val="a"/>
    <w:link w:val="a6"/>
    <w:rsid w:val="009D16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16CC"/>
    <w:rPr>
      <w:kern w:val="2"/>
      <w:sz w:val="21"/>
      <w:szCs w:val="24"/>
    </w:rPr>
  </w:style>
  <w:style w:type="paragraph" w:styleId="a7">
    <w:name w:val="footer"/>
    <w:basedOn w:val="a"/>
    <w:link w:val="a8"/>
    <w:rsid w:val="009D16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16CC"/>
    <w:rPr>
      <w:kern w:val="2"/>
      <w:sz w:val="21"/>
      <w:szCs w:val="24"/>
    </w:rPr>
  </w:style>
  <w:style w:type="paragraph" w:styleId="a9">
    <w:name w:val="Balloon Text"/>
    <w:basedOn w:val="a"/>
    <w:link w:val="aa"/>
    <w:rsid w:val="00315CE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15CE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D4B9F"/>
    <w:pPr>
      <w:jc w:val="center"/>
    </w:pPr>
    <w:rPr>
      <w:sz w:val="24"/>
    </w:rPr>
  </w:style>
  <w:style w:type="character" w:customStyle="1" w:styleId="ac">
    <w:name w:val="記 (文字)"/>
    <w:link w:val="ab"/>
    <w:rsid w:val="00BD4B9F"/>
    <w:rPr>
      <w:kern w:val="2"/>
      <w:sz w:val="24"/>
      <w:szCs w:val="24"/>
    </w:rPr>
  </w:style>
  <w:style w:type="paragraph" w:styleId="ad">
    <w:name w:val="Closing"/>
    <w:basedOn w:val="a"/>
    <w:link w:val="ae"/>
    <w:rsid w:val="00BD4B9F"/>
    <w:pPr>
      <w:jc w:val="right"/>
    </w:pPr>
    <w:rPr>
      <w:sz w:val="24"/>
    </w:rPr>
  </w:style>
  <w:style w:type="character" w:customStyle="1" w:styleId="ae">
    <w:name w:val="結語 (文字)"/>
    <w:link w:val="ad"/>
    <w:rsid w:val="00BD4B9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１３鏡保第８６４号</vt:lpstr>
      <vt:lpstr>１３鏡保第８６４号</vt:lpstr>
    </vt:vector>
  </TitlesOfParts>
  <Company>保健福祉課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１３鏡保第８６４号</dc:title>
  <dc:subject/>
  <dc:creator>鏡石町</dc:creator>
  <cp:keywords/>
  <cp:lastModifiedBy>古川　拓也</cp:lastModifiedBy>
  <cp:revision>2</cp:revision>
  <cp:lastPrinted>2018-10-15T00:58:00Z</cp:lastPrinted>
  <dcterms:created xsi:type="dcterms:W3CDTF">2021-09-29T02:32:00Z</dcterms:created>
  <dcterms:modified xsi:type="dcterms:W3CDTF">2021-09-29T02:32:00Z</dcterms:modified>
</cp:coreProperties>
</file>