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0FFC0" w14:textId="1BD4ADE6" w:rsidR="00585375" w:rsidRPr="00585375" w:rsidRDefault="00C27FA8" w:rsidP="00585375">
      <w:pPr>
        <w:wordWrap w:val="0"/>
        <w:spacing w:afterLines="50" w:after="180"/>
        <w:rPr>
          <w:rFonts w:ascii="ＭＳ 明朝"/>
          <w:sz w:val="22"/>
        </w:rPr>
      </w:pPr>
      <w:r>
        <w:rPr>
          <w:rFonts w:ascii="ＭＳ 明朝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7E62FF" wp14:editId="285B98ED">
                <wp:simplePos x="0" y="0"/>
                <wp:positionH relativeFrom="column">
                  <wp:posOffset>93170</wp:posOffset>
                </wp:positionH>
                <wp:positionV relativeFrom="paragraph">
                  <wp:posOffset>249300</wp:posOffset>
                </wp:positionV>
                <wp:extent cx="597600" cy="576000"/>
                <wp:effectExtent l="0" t="0" r="1206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6DCF1" w14:textId="2BA65BF3" w:rsidR="0088614D" w:rsidRPr="00C27FA8" w:rsidRDefault="0088614D" w:rsidP="0088614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27F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E62FF" id="正方形/長方形 3" o:spid="_x0000_s1026" style="position:absolute;left:0;text-align:left;margin-left:7.35pt;margin-top:19.65pt;width:47.05pt;height:45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" fillcolor="white [3212]" strokecolor="red" strokeweight="2pt">
                <v:textbox>
                  <w:txbxContent>
                    <w:p w14:paraId="5146DCF1" w14:textId="2BA65BF3" w:rsidR="0088614D" w:rsidRPr="00C27FA8" w:rsidRDefault="0088614D" w:rsidP="0088614D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27FA8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585375" w:rsidRPr="007B7409">
        <w:rPr>
          <w:rFonts w:ascii="ＭＳ 明朝" w:hAnsi="ＭＳ 明朝" w:hint="eastAsia"/>
          <w:sz w:val="22"/>
          <w:lang w:eastAsia="zh-TW"/>
        </w:rPr>
        <w:t>様式第</w:t>
      </w:r>
      <w:r w:rsidR="00585375">
        <w:rPr>
          <w:rFonts w:ascii="ＭＳ 明朝" w:hAnsi="ＭＳ 明朝" w:hint="eastAsia"/>
          <w:sz w:val="22"/>
        </w:rPr>
        <w:t>２</w:t>
      </w:r>
      <w:r w:rsidR="00585375" w:rsidRPr="007B7409">
        <w:rPr>
          <w:rFonts w:ascii="ＭＳ 明朝" w:hAnsi="ＭＳ 明朝" w:hint="eastAsia"/>
          <w:sz w:val="22"/>
          <w:lang w:eastAsia="zh-TW"/>
        </w:rPr>
        <w:t>号</w:t>
      </w:r>
      <w:r w:rsidR="00585375" w:rsidRPr="007B7409">
        <w:rPr>
          <w:rFonts w:ascii="ＭＳ 明朝" w:hAnsi="ＭＳ 明朝" w:hint="eastAsia"/>
          <w:sz w:val="22"/>
        </w:rPr>
        <w:t>（第６条関係）</w:t>
      </w:r>
    </w:p>
    <w:p w14:paraId="51C01448" w14:textId="0697B757" w:rsidR="002C4641" w:rsidRPr="004E56C9" w:rsidRDefault="00585375" w:rsidP="00CE5DFE">
      <w:pPr>
        <w:jc w:val="center"/>
        <w:rPr>
          <w:sz w:val="22"/>
        </w:rPr>
      </w:pPr>
      <w:r>
        <w:rPr>
          <w:rFonts w:hint="eastAsia"/>
          <w:sz w:val="32"/>
        </w:rPr>
        <w:t>鏡石町</w:t>
      </w:r>
      <w:r w:rsidR="0007565A">
        <w:rPr>
          <w:rFonts w:hint="eastAsia"/>
          <w:sz w:val="32"/>
        </w:rPr>
        <w:t>一般不妊治療</w:t>
      </w:r>
      <w:r w:rsidR="002C4641" w:rsidRPr="004E56C9">
        <w:rPr>
          <w:rFonts w:hint="eastAsia"/>
          <w:sz w:val="32"/>
        </w:rPr>
        <w:t>受診等証明書</w:t>
      </w:r>
    </w:p>
    <w:p w14:paraId="50D6FC73" w14:textId="77777777" w:rsidR="008A02CF" w:rsidRDefault="008A02CF"/>
    <w:p w14:paraId="629FB000" w14:textId="36A7AA51" w:rsidR="008A02CF" w:rsidRPr="008A02CF" w:rsidRDefault="00CE5DFE" w:rsidP="00930D1E">
      <w:pPr>
        <w:ind w:firstLineChars="100" w:firstLine="220"/>
        <w:rPr>
          <w:sz w:val="22"/>
        </w:rPr>
      </w:pPr>
      <w:r w:rsidRPr="008A02CF">
        <w:rPr>
          <w:rFonts w:hint="eastAsia"/>
          <w:sz w:val="22"/>
        </w:rPr>
        <w:t>下記の者については、次のとおり一般不妊治療等を実施し、これに係る医療費（本人負担額）を徴収したことを証明します。</w:t>
      </w:r>
    </w:p>
    <w:p w14:paraId="232FE33E" w14:textId="77777777" w:rsidR="00CE5DFE" w:rsidRPr="008A02CF" w:rsidRDefault="004C3F69" w:rsidP="00CE5DFE">
      <w:pPr>
        <w:jc w:val="right"/>
        <w:rPr>
          <w:sz w:val="22"/>
        </w:rPr>
      </w:pPr>
      <w:r w:rsidRPr="008A02CF">
        <w:rPr>
          <w:rFonts w:hint="eastAsia"/>
          <w:sz w:val="22"/>
        </w:rPr>
        <w:t xml:space="preserve">　</w:t>
      </w:r>
      <w:r w:rsidR="00CE5DFE" w:rsidRPr="008A02CF">
        <w:rPr>
          <w:rFonts w:hint="eastAsia"/>
          <w:sz w:val="22"/>
        </w:rPr>
        <w:t xml:space="preserve">　　年　　</w:t>
      </w:r>
      <w:r w:rsidRPr="008A02CF">
        <w:rPr>
          <w:rFonts w:hint="eastAsia"/>
          <w:sz w:val="22"/>
        </w:rPr>
        <w:t xml:space="preserve">　</w:t>
      </w:r>
      <w:r w:rsidR="00CE5DFE" w:rsidRPr="008A02CF">
        <w:rPr>
          <w:rFonts w:hint="eastAsia"/>
          <w:sz w:val="22"/>
        </w:rPr>
        <w:t xml:space="preserve">月　</w:t>
      </w:r>
      <w:r w:rsidRPr="008A02CF">
        <w:rPr>
          <w:rFonts w:hint="eastAsia"/>
          <w:sz w:val="22"/>
        </w:rPr>
        <w:t xml:space="preserve">　</w:t>
      </w:r>
      <w:r w:rsidR="00CE5DFE" w:rsidRPr="008A02CF">
        <w:rPr>
          <w:rFonts w:hint="eastAsia"/>
          <w:sz w:val="22"/>
        </w:rPr>
        <w:t xml:space="preserve">　日</w:t>
      </w:r>
    </w:p>
    <w:p w14:paraId="7F2D82EF" w14:textId="404E6DBC" w:rsidR="004C3F69" w:rsidRPr="008A02CF" w:rsidRDefault="004C3F69" w:rsidP="00CE5DFE">
      <w:pPr>
        <w:jc w:val="right"/>
        <w:rPr>
          <w:sz w:val="22"/>
        </w:rPr>
      </w:pPr>
    </w:p>
    <w:p w14:paraId="1004FA9F" w14:textId="2B3A117F" w:rsidR="00CE5DFE" w:rsidRPr="008A02CF" w:rsidRDefault="00CE5DFE" w:rsidP="008A02CF">
      <w:pPr>
        <w:ind w:firstLineChars="900" w:firstLine="1890"/>
        <w:jc w:val="left"/>
        <w:rPr>
          <w:szCs w:val="21"/>
        </w:rPr>
      </w:pPr>
      <w:r w:rsidRPr="008A02CF">
        <w:rPr>
          <w:rFonts w:hint="eastAsia"/>
          <w:szCs w:val="21"/>
        </w:rPr>
        <w:t>医療機関の名称及び所在地</w:t>
      </w:r>
    </w:p>
    <w:p w14:paraId="2A0F598A" w14:textId="700907D4" w:rsidR="009C67F2" w:rsidRPr="008A02CF" w:rsidRDefault="00CE5DFE" w:rsidP="008A02CF">
      <w:pPr>
        <w:ind w:firstLineChars="1600" w:firstLine="3360"/>
        <w:jc w:val="left"/>
        <w:rPr>
          <w:sz w:val="22"/>
        </w:rPr>
      </w:pPr>
      <w:r w:rsidRPr="008A02CF">
        <w:rPr>
          <w:rFonts w:hint="eastAsia"/>
          <w:szCs w:val="21"/>
        </w:rPr>
        <w:t>主治医氏名</w:t>
      </w:r>
      <w:r w:rsidR="00571EB0" w:rsidRPr="008A02CF">
        <w:rPr>
          <w:rFonts w:hint="eastAsia"/>
          <w:sz w:val="22"/>
        </w:rPr>
        <w:t xml:space="preserve">　　　　　</w:t>
      </w:r>
      <w:r w:rsidR="009C67F2" w:rsidRPr="008A02CF">
        <w:rPr>
          <w:rFonts w:hint="eastAsia"/>
          <w:sz w:val="22"/>
        </w:rPr>
        <w:t xml:space="preserve">　　　　　　　　　　　　　　　印</w:t>
      </w:r>
    </w:p>
    <w:p w14:paraId="29EACA51" w14:textId="16DE2A9D" w:rsidR="008A02CF" w:rsidRPr="002904ED" w:rsidRDefault="008A02CF" w:rsidP="008A02CF">
      <w:pPr>
        <w:ind w:left="159"/>
        <w:jc w:val="center"/>
        <w:rPr>
          <w:sz w:val="28"/>
        </w:rPr>
      </w:pPr>
    </w:p>
    <w:tbl>
      <w:tblPr>
        <w:tblpPr w:leftFromText="142" w:rightFromText="142" w:vertAnchor="text" w:horzAnchor="margin" w:tblpY="42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145"/>
        <w:gridCol w:w="1558"/>
        <w:gridCol w:w="322"/>
        <w:gridCol w:w="1113"/>
        <w:gridCol w:w="209"/>
        <w:gridCol w:w="1156"/>
        <w:gridCol w:w="419"/>
        <w:gridCol w:w="1568"/>
        <w:gridCol w:w="1451"/>
      </w:tblGrid>
      <w:tr w:rsidR="007E00E0" w:rsidRPr="004E56C9" w14:paraId="62A92FE1" w14:textId="77777777" w:rsidTr="007846EC">
        <w:trPr>
          <w:trHeight w:val="884"/>
        </w:trPr>
        <w:tc>
          <w:tcPr>
            <w:tcW w:w="1372" w:type="dxa"/>
            <w:vAlign w:val="center"/>
          </w:tcPr>
          <w:p w14:paraId="2F604E55" w14:textId="6D928DAD" w:rsidR="007E00E0" w:rsidRPr="00FB5EEE" w:rsidRDefault="007E00E0" w:rsidP="00930D1E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B5EEE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（ふりがな）</w:t>
            </w:r>
          </w:p>
          <w:p w14:paraId="1CA9E29B" w14:textId="77777777" w:rsidR="007E00E0" w:rsidRPr="004E56C9" w:rsidRDefault="007E00E0" w:rsidP="00930D1E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夫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3138" w:type="dxa"/>
            <w:gridSpan w:val="4"/>
            <w:tcBorders>
              <w:bottom w:val="single" w:sz="4" w:space="0" w:color="auto"/>
            </w:tcBorders>
            <w:vAlign w:val="center"/>
          </w:tcPr>
          <w:p w14:paraId="3C6711FA" w14:textId="77777777" w:rsidR="007E00E0" w:rsidRDefault="007E00E0" w:rsidP="00930D1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（　　　　　　　　　　</w:t>
            </w:r>
            <w:r w:rsidR="00914B55">
              <w:rPr>
                <w:rFonts w:ascii="ＭＳ 明朝" w:eastAsia="ＭＳ 明朝" w:hAnsi="Century" w:cs="Times New Roman" w:hint="eastAsia"/>
                <w:szCs w:val="21"/>
              </w:rPr>
              <w:t xml:space="preserve">  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）</w:t>
            </w:r>
          </w:p>
          <w:p w14:paraId="59296A1A" w14:textId="77777777" w:rsidR="007E00E0" w:rsidRPr="004E56C9" w:rsidRDefault="007E00E0" w:rsidP="00930D1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24D84FD3" w14:textId="77777777" w:rsidR="007E00E0" w:rsidRPr="00FB5EEE" w:rsidRDefault="007E00E0" w:rsidP="00930D1E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B5EEE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（ふりがな）</w:t>
            </w:r>
          </w:p>
          <w:p w14:paraId="197B061B" w14:textId="77777777" w:rsidR="007E00E0" w:rsidRPr="004E56C9" w:rsidRDefault="007E00E0" w:rsidP="00930D1E">
            <w:pPr>
              <w:widowControl/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妻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3438" w:type="dxa"/>
            <w:gridSpan w:val="3"/>
            <w:tcBorders>
              <w:bottom w:val="single" w:sz="4" w:space="0" w:color="auto"/>
            </w:tcBorders>
            <w:vAlign w:val="center"/>
          </w:tcPr>
          <w:p w14:paraId="1FA5F2FB" w14:textId="77777777" w:rsidR="007E00E0" w:rsidRDefault="007E00E0" w:rsidP="00930D1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（　　　　　　　　　　　　　）</w:t>
            </w:r>
          </w:p>
          <w:p w14:paraId="3C67515D" w14:textId="77777777" w:rsidR="007E00E0" w:rsidRPr="00FB5EEE" w:rsidRDefault="007E00E0" w:rsidP="00930D1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85375" w:rsidRPr="004E56C9" w14:paraId="44ED818D" w14:textId="77777777" w:rsidTr="007846EC">
        <w:trPr>
          <w:trHeight w:val="692"/>
        </w:trPr>
        <w:tc>
          <w:tcPr>
            <w:tcW w:w="1372" w:type="dxa"/>
            <w:vAlign w:val="center"/>
          </w:tcPr>
          <w:p w14:paraId="0F9EB570" w14:textId="6953E42A" w:rsidR="00585375" w:rsidRPr="004E56C9" w:rsidRDefault="00585375" w:rsidP="00930D1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3138" w:type="dxa"/>
            <w:gridSpan w:val="4"/>
            <w:tcBorders>
              <w:bottom w:val="single" w:sz="4" w:space="0" w:color="auto"/>
            </w:tcBorders>
            <w:vAlign w:val="center"/>
          </w:tcPr>
          <w:p w14:paraId="56A35657" w14:textId="77777777" w:rsidR="00585375" w:rsidRDefault="00585375" w:rsidP="00930D1E">
            <w:pPr>
              <w:widowControl/>
              <w:ind w:firstLineChars="300" w:firstLine="630"/>
              <w:rPr>
                <w:rFonts w:ascii="ＭＳ 明朝" w:eastAsia="ＭＳ 明朝" w:hAnsi="Century" w:cs="Times New Roman"/>
                <w:szCs w:val="21"/>
              </w:rPr>
            </w:pP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年　　月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日(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>歳)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53341A7A" w14:textId="77777777" w:rsidR="00585375" w:rsidRDefault="00585375" w:rsidP="00930D1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B5EEE">
              <w:rPr>
                <w:rFonts w:ascii="ＭＳ 明朝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3438" w:type="dxa"/>
            <w:gridSpan w:val="3"/>
            <w:tcBorders>
              <w:bottom w:val="single" w:sz="4" w:space="0" w:color="auto"/>
            </w:tcBorders>
            <w:vAlign w:val="center"/>
          </w:tcPr>
          <w:p w14:paraId="10E8901E" w14:textId="77777777" w:rsidR="00585375" w:rsidRDefault="00585375" w:rsidP="00930D1E">
            <w:pPr>
              <w:widowControl/>
              <w:ind w:firstLineChars="300" w:firstLine="630"/>
              <w:rPr>
                <w:rFonts w:ascii="ＭＳ 明朝" w:eastAsia="ＭＳ 明朝" w:hAnsi="Century" w:cs="Times New Roman"/>
                <w:szCs w:val="21"/>
              </w:rPr>
            </w:pP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年　　月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日(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>歳)</w:t>
            </w:r>
          </w:p>
        </w:tc>
      </w:tr>
      <w:tr w:rsidR="00585375" w:rsidRPr="004E56C9" w14:paraId="0D845540" w14:textId="77777777" w:rsidTr="00930D1E">
        <w:trPr>
          <w:trHeight w:val="699"/>
        </w:trPr>
        <w:tc>
          <w:tcPr>
            <w:tcW w:w="307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668FCFF8" w14:textId="31BCD6E3" w:rsidR="00585375" w:rsidRPr="00E120DC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E120DC">
              <w:rPr>
                <w:rFonts w:ascii="ＭＳ 明朝" w:eastAsia="ＭＳ 明朝" w:hAnsi="Century" w:cs="Times New Roman" w:hint="eastAsia"/>
                <w:sz w:val="22"/>
              </w:rPr>
              <w:t>今回の証明に係る治療期間</w:t>
            </w:r>
          </w:p>
        </w:tc>
        <w:tc>
          <w:tcPr>
            <w:tcW w:w="6238" w:type="dxa"/>
            <w:gridSpan w:val="7"/>
            <w:tcBorders>
              <w:left w:val="single" w:sz="4" w:space="0" w:color="000000" w:themeColor="text1"/>
            </w:tcBorders>
            <w:vAlign w:val="center"/>
          </w:tcPr>
          <w:p w14:paraId="362A3D74" w14:textId="131A598D" w:rsidR="00585375" w:rsidRPr="00CB7AAA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CB7AAA"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</w:t>
            </w:r>
            <w:r w:rsidRPr="00CB7AAA">
              <w:rPr>
                <w:rFonts w:ascii="ＭＳ 明朝" w:eastAsia="ＭＳ 明朝" w:hAnsi="Century" w:cs="Times New Roman" w:hint="eastAsia"/>
                <w:sz w:val="22"/>
              </w:rPr>
              <w:t>年 　　月　 　日　～　　 年 　　月　 　日</w:t>
            </w:r>
          </w:p>
        </w:tc>
      </w:tr>
      <w:tr w:rsidR="00585375" w:rsidRPr="004E56C9" w14:paraId="0040754A" w14:textId="77777777" w:rsidTr="00930D1E">
        <w:trPr>
          <w:trHeight w:val="2358"/>
        </w:trPr>
        <w:tc>
          <w:tcPr>
            <w:tcW w:w="1517" w:type="dxa"/>
            <w:gridSpan w:val="2"/>
            <w:vAlign w:val="center"/>
          </w:tcPr>
          <w:p w14:paraId="28C71E04" w14:textId="34BD1DFD" w:rsidR="00585375" w:rsidRPr="00E120DC" w:rsidRDefault="00585375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不妊検査・</w:t>
            </w:r>
          </w:p>
          <w:p w14:paraId="79D747E8" w14:textId="45B12689" w:rsidR="00585375" w:rsidRPr="004E56C9" w:rsidRDefault="00585375" w:rsidP="00930D1E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120DC">
              <w:rPr>
                <w:rFonts w:ascii="ＭＳ 明朝" w:eastAsia="ＭＳ 明朝" w:hAnsi="Century" w:cs="Times New Roman" w:hint="eastAsia"/>
                <w:sz w:val="22"/>
              </w:rPr>
              <w:t>治療の内容</w:t>
            </w:r>
          </w:p>
        </w:tc>
        <w:tc>
          <w:tcPr>
            <w:tcW w:w="7796" w:type="dxa"/>
            <w:gridSpan w:val="8"/>
          </w:tcPr>
          <w:p w14:paraId="52EE81EC" w14:textId="7F6103E9" w:rsidR="00585375" w:rsidRDefault="00585375" w:rsidP="00930D1E">
            <w:pPr>
              <w:spacing w:beforeLines="50" w:before="18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2904ED"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タイミング法</w:t>
            </w:r>
          </w:p>
          <w:p w14:paraId="22FB1147" w14:textId="0995CE87" w:rsidR="00585375" w:rsidRPr="00585375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2904ED"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 w:rsidRPr="00FB5EEE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人工授精（　　　回）</w:t>
            </w:r>
          </w:p>
          <w:p w14:paraId="14D2A2C4" w14:textId="77777777" w:rsidR="00585375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2904ED"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E120DC">
              <w:rPr>
                <w:rFonts w:ascii="ＭＳ 明朝" w:eastAsia="ＭＳ 明朝" w:hAnsi="Century" w:cs="Times New Roman" w:hint="eastAsia"/>
                <w:sz w:val="22"/>
              </w:rPr>
              <w:t xml:space="preserve">その他　</w:t>
            </w:r>
          </w:p>
          <w:p w14:paraId="6FBB081A" w14:textId="77777777" w:rsidR="00585375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A860941" wp14:editId="531DC333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166370</wp:posOffset>
                      </wp:positionV>
                      <wp:extent cx="4400550" cy="4572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0" cy="45720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313372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.5pt;margin-top:13.1pt;width:346.5pt;height:36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" strokecolor="black [3040]" strokeweight="1pt"/>
                  </w:pict>
                </mc:Fallback>
              </mc:AlternateContent>
            </w:r>
          </w:p>
          <w:p w14:paraId="7532B18C" w14:textId="77777777" w:rsidR="00585375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4D23B7A" w14:textId="77777777" w:rsidR="00585375" w:rsidRPr="00E120DC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16D0A5C7" w14:textId="77777777" w:rsidTr="00FD54AB">
        <w:trPr>
          <w:trHeight w:val="340"/>
        </w:trPr>
        <w:tc>
          <w:tcPr>
            <w:tcW w:w="1517" w:type="dxa"/>
            <w:gridSpan w:val="2"/>
            <w:vMerge w:val="restart"/>
            <w:vAlign w:val="center"/>
          </w:tcPr>
          <w:p w14:paraId="43E053AD" w14:textId="21B1EE8B" w:rsidR="00930D1E" w:rsidRDefault="00FD54AB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EE7C260" wp14:editId="27C17A95">
                      <wp:simplePos x="0" y="0"/>
                      <wp:positionH relativeFrom="column">
                        <wp:posOffset>-495300</wp:posOffset>
                      </wp:positionH>
                      <wp:positionV relativeFrom="paragraph">
                        <wp:posOffset>1584325</wp:posOffset>
                      </wp:positionV>
                      <wp:extent cx="1352550" cy="587375"/>
                      <wp:effectExtent l="19050" t="19050" r="323850" b="22225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87375"/>
                              </a:xfrm>
                              <a:prstGeom prst="wedgeRoundRectCallout">
                                <a:avLst>
                                  <a:gd name="adj1" fmla="val 73280"/>
                                  <a:gd name="adj2" fmla="val 2315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4078F8" w14:textId="3E95D4D3" w:rsidR="0088614D" w:rsidRPr="0088614D" w:rsidRDefault="0088614D" w:rsidP="00FD54AB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8614D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治療継続中であっても６ヵ月目が治療最終</w:t>
                                  </w:r>
                                  <w:r w:rsidR="00FD54AB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Pr="0088614D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E7C26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7" type="#_x0000_t62" style="position:absolute;left:0;text-align:left;margin-left:-39pt;margin-top:124.75pt;width:106.5pt;height:4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" adj="26628,15800" fillcolor="white [3212]" strokecolor="red" strokeweight="2.25pt">
                      <v:textbox>
                        <w:txbxContent>
                          <w:p w14:paraId="4F4078F8" w14:textId="3E95D4D3" w:rsidR="0088614D" w:rsidRPr="0088614D" w:rsidRDefault="0088614D" w:rsidP="00FD54AB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8614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治療継続中であっても６ヵ月目が治療最終</w:t>
                            </w:r>
                            <w:r w:rsidR="00FD54A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月</w:t>
                            </w:r>
                            <w:r w:rsidRPr="0088614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0D1E">
              <w:rPr>
                <w:rFonts w:ascii="ＭＳ 明朝" w:eastAsia="ＭＳ 明朝" w:hAnsi="Century" w:cs="Times New Roman" w:hint="eastAsia"/>
                <w:sz w:val="22"/>
              </w:rPr>
              <w:t>本人負担額の内訳</w:t>
            </w:r>
          </w:p>
        </w:tc>
        <w:tc>
          <w:tcPr>
            <w:tcW w:w="1880" w:type="dxa"/>
            <w:gridSpan w:val="2"/>
            <w:vMerge w:val="restart"/>
            <w:vAlign w:val="center"/>
          </w:tcPr>
          <w:p w14:paraId="0FF6EBBE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区分</w:t>
            </w:r>
          </w:p>
        </w:tc>
        <w:tc>
          <w:tcPr>
            <w:tcW w:w="4465" w:type="dxa"/>
            <w:gridSpan w:val="5"/>
            <w:vAlign w:val="center"/>
          </w:tcPr>
          <w:p w14:paraId="0EBE9C5D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医療機関徴収分</w:t>
            </w:r>
          </w:p>
        </w:tc>
        <w:tc>
          <w:tcPr>
            <w:tcW w:w="1451" w:type="dxa"/>
            <w:vAlign w:val="center"/>
          </w:tcPr>
          <w:p w14:paraId="41814213" w14:textId="77777777" w:rsidR="00930D1E" w:rsidRPr="00465260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65260">
              <w:rPr>
                <w:rFonts w:ascii="ＭＳ 明朝" w:eastAsia="ＭＳ 明朝" w:hAnsi="Century" w:cs="Times New Roman" w:hint="eastAsia"/>
                <w:sz w:val="22"/>
              </w:rPr>
              <w:t>薬局徴収分</w:t>
            </w:r>
          </w:p>
        </w:tc>
      </w:tr>
      <w:tr w:rsidR="00930D1E" w:rsidRPr="004E56C9" w14:paraId="62BA786F" w14:textId="77777777" w:rsidTr="00FD54AB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5D7472B9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0" w:type="dxa"/>
            <w:gridSpan w:val="2"/>
            <w:vMerge/>
            <w:vAlign w:val="center"/>
          </w:tcPr>
          <w:p w14:paraId="5761FC39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97" w:type="dxa"/>
            <w:gridSpan w:val="4"/>
            <w:vAlign w:val="center"/>
          </w:tcPr>
          <w:p w14:paraId="6515E874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保険診療分</w:t>
            </w:r>
          </w:p>
        </w:tc>
        <w:tc>
          <w:tcPr>
            <w:tcW w:w="1568" w:type="dxa"/>
            <w:vMerge w:val="restart"/>
            <w:vAlign w:val="center"/>
          </w:tcPr>
          <w:p w14:paraId="14838A80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保険診療以外の自己負担額</w:t>
            </w:r>
          </w:p>
        </w:tc>
        <w:tc>
          <w:tcPr>
            <w:tcW w:w="1451" w:type="dxa"/>
            <w:vMerge w:val="restart"/>
            <w:vAlign w:val="center"/>
          </w:tcPr>
          <w:p w14:paraId="15651A9B" w14:textId="77777777" w:rsidR="00930D1E" w:rsidRPr="00465260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465260">
              <w:rPr>
                <w:rFonts w:ascii="ＭＳ 明朝" w:eastAsia="ＭＳ 明朝" w:hAnsi="Century" w:cs="Times New Roman" w:hint="eastAsia"/>
                <w:sz w:val="22"/>
              </w:rPr>
              <w:t>本人負担額</w:t>
            </w:r>
            <w:r w:rsidRPr="00465260">
              <w:rPr>
                <w:rFonts w:ascii="ＭＳ 明朝" w:eastAsia="ＭＳ 明朝" w:hAnsi="ＭＳ 明朝" w:cs="ＭＳ 明朝" w:hint="eastAsia"/>
                <w:sz w:val="22"/>
              </w:rPr>
              <w:t>②</w:t>
            </w:r>
          </w:p>
        </w:tc>
      </w:tr>
      <w:tr w:rsidR="00930D1E" w:rsidRPr="004E56C9" w14:paraId="03712B78" w14:textId="77777777" w:rsidTr="00FD54AB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26AB2925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0" w:type="dxa"/>
            <w:gridSpan w:val="2"/>
            <w:vMerge/>
            <w:vAlign w:val="center"/>
          </w:tcPr>
          <w:p w14:paraId="0F563CB9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7A64353C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医療費総額</w:t>
            </w:r>
          </w:p>
        </w:tc>
        <w:tc>
          <w:tcPr>
            <w:tcW w:w="1575" w:type="dxa"/>
            <w:gridSpan w:val="2"/>
            <w:vAlign w:val="center"/>
          </w:tcPr>
          <w:p w14:paraId="715B2931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本人負担額①</w:t>
            </w:r>
          </w:p>
        </w:tc>
        <w:tc>
          <w:tcPr>
            <w:tcW w:w="1568" w:type="dxa"/>
            <w:vMerge/>
            <w:vAlign w:val="center"/>
          </w:tcPr>
          <w:p w14:paraId="51483A4E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Merge/>
            <w:vAlign w:val="center"/>
          </w:tcPr>
          <w:p w14:paraId="5AF1A5C4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68DBDAD8" w14:textId="77777777" w:rsidTr="00FD54AB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279D5736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5A278A6F" w14:textId="0B49428E" w:rsidR="00930D1E" w:rsidRDefault="0088614D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88614D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R７</w:t>
            </w:r>
            <w:r w:rsidR="00930D1E">
              <w:rPr>
                <w:rFonts w:ascii="ＭＳ 明朝" w:eastAsia="ＭＳ 明朝" w:hAnsi="Century" w:cs="Times New Roman" w:hint="eastAsia"/>
                <w:sz w:val="22"/>
              </w:rPr>
              <w:t xml:space="preserve">年 </w:t>
            </w:r>
            <w:r>
              <w:rPr>
                <w:rFonts w:ascii="ＭＳ 明朝" w:eastAsia="ＭＳ 明朝" w:hAnsi="Century" w:cs="Times New Roman"/>
                <w:sz w:val="22"/>
              </w:rPr>
              <w:t xml:space="preserve"> </w:t>
            </w:r>
            <w:r w:rsidRPr="0088614D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４</w:t>
            </w:r>
            <w:r w:rsidR="00930D1E">
              <w:rPr>
                <w:rFonts w:ascii="ＭＳ 明朝" w:eastAsia="ＭＳ 明朝" w:hAnsi="Century" w:cs="Times New Roman" w:hint="eastAsia"/>
                <w:sz w:val="22"/>
              </w:rPr>
              <w:t>月分</w:t>
            </w:r>
          </w:p>
        </w:tc>
        <w:tc>
          <w:tcPr>
            <w:tcW w:w="1322" w:type="dxa"/>
            <w:gridSpan w:val="2"/>
            <w:vAlign w:val="center"/>
          </w:tcPr>
          <w:p w14:paraId="39F699AB" w14:textId="40D801F8" w:rsidR="00930D1E" w:rsidRDefault="0088614D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9D059E4" wp14:editId="59C103A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31750</wp:posOffset>
                      </wp:positionV>
                      <wp:extent cx="280670" cy="1310005"/>
                      <wp:effectExtent l="0" t="0" r="24130" b="23495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38400" y="7185600"/>
                                <a:ext cx="280670" cy="131000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1756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136E854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left:0;text-align:left;margin-left:.9pt;margin-top:2.5pt;width:22.1pt;height:103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" adj="386,9019" strokecolor="red" strokeweight="1.5pt"/>
                  </w:pict>
                </mc:Fallback>
              </mc:AlternateContent>
            </w:r>
          </w:p>
        </w:tc>
        <w:tc>
          <w:tcPr>
            <w:tcW w:w="1575" w:type="dxa"/>
            <w:gridSpan w:val="2"/>
            <w:vAlign w:val="center"/>
          </w:tcPr>
          <w:p w14:paraId="44720AB0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6610EC69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324A5641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5855F348" w14:textId="77777777" w:rsidTr="00FD54AB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55678B80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005F9115" w14:textId="6C2AD690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年 </w:t>
            </w:r>
            <w:r w:rsidR="00FD54AB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７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月分</w:t>
            </w:r>
          </w:p>
        </w:tc>
        <w:tc>
          <w:tcPr>
            <w:tcW w:w="1322" w:type="dxa"/>
            <w:gridSpan w:val="2"/>
            <w:vAlign w:val="center"/>
          </w:tcPr>
          <w:p w14:paraId="6D4D9576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46BD0F8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473CA11F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7BFDF2BB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163ECC34" w14:textId="77777777" w:rsidTr="00FD54AB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7462FB07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14452EA3" w14:textId="174E397B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年 </w:t>
            </w:r>
            <w:r w:rsidR="00FD54AB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８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月分</w:t>
            </w:r>
          </w:p>
        </w:tc>
        <w:tc>
          <w:tcPr>
            <w:tcW w:w="1322" w:type="dxa"/>
            <w:gridSpan w:val="2"/>
            <w:vAlign w:val="center"/>
          </w:tcPr>
          <w:p w14:paraId="3D1AD6B1" w14:textId="3DACDE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9AB15F9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4376CAD9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3F50B50F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6CB22A72" w14:textId="77777777" w:rsidTr="00FD54AB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022CB2DF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07D6CF89" w14:textId="3A449BEB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年 </w:t>
            </w:r>
            <w:r w:rsidR="00FD54AB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９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月分</w:t>
            </w:r>
          </w:p>
        </w:tc>
        <w:tc>
          <w:tcPr>
            <w:tcW w:w="1322" w:type="dxa"/>
            <w:gridSpan w:val="2"/>
            <w:vAlign w:val="center"/>
          </w:tcPr>
          <w:p w14:paraId="56E468ED" w14:textId="72A1E4E6" w:rsidR="00930D1E" w:rsidRDefault="00FD54AB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9E7AAF0" wp14:editId="4A57118C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-349250</wp:posOffset>
                      </wp:positionV>
                      <wp:extent cx="2209800" cy="532130"/>
                      <wp:effectExtent l="0" t="0" r="19050" b="2032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5321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DBDCB7" w14:textId="7F23E7D3" w:rsidR="0088614D" w:rsidRPr="00FD54AB" w:rsidRDefault="00FD54AB" w:rsidP="00FD54AB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１回の申請は６ヵ月分ですが、受診しない月があれば、その月は含めません。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E7AAF0" id="四角形: 角を丸くする 5" o:spid="_x0000_s1028" style="position:absolute;margin-left:27.55pt;margin-top:-27.5pt;width:174pt;height:4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" fillcolor="white [3212]" strokecolor="red" strokeweight="2pt">
                      <v:textbox>
                        <w:txbxContent>
                          <w:p w14:paraId="6FDBDCB7" w14:textId="7F23E7D3" w:rsidR="0088614D" w:rsidRPr="00FD54AB" w:rsidRDefault="00FD54AB" w:rsidP="00FD54AB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１回の申請は６ヵ月分ですが、受診しない月があれば、その月は含めません。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75" w:type="dxa"/>
            <w:gridSpan w:val="2"/>
            <w:vAlign w:val="center"/>
          </w:tcPr>
          <w:p w14:paraId="139A38BD" w14:textId="5E796844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1E7F5D64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172E77AF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4D2B9CE6" w14:textId="77777777" w:rsidTr="00FD54AB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0A134842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20C7D4BC" w14:textId="3B32A71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="00FD54A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年 </w:t>
            </w:r>
            <w:r w:rsidR="00FD54AB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１０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月分</w:t>
            </w:r>
          </w:p>
        </w:tc>
        <w:tc>
          <w:tcPr>
            <w:tcW w:w="1322" w:type="dxa"/>
            <w:gridSpan w:val="2"/>
            <w:vAlign w:val="center"/>
          </w:tcPr>
          <w:p w14:paraId="2D38F216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CABFBE6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6CEB9273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245E3533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0B6A297E" w14:textId="77777777" w:rsidTr="00FD54AB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1D2F0650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3011EDFA" w14:textId="2140E9A2" w:rsidR="00930D1E" w:rsidRPr="0088614D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  <w:highlight w:val="yellow"/>
              </w:rPr>
            </w:pPr>
            <w:r w:rsidRPr="0088614D">
              <w:rPr>
                <w:rFonts w:ascii="ＭＳ 明朝" w:eastAsia="ＭＳ 明朝" w:hAnsi="Century" w:cs="Times New Roman" w:hint="eastAsia"/>
                <w:sz w:val="22"/>
                <w:highlight w:val="yellow"/>
              </w:rPr>
              <w:t xml:space="preserve">　</w:t>
            </w:r>
            <w:r w:rsidR="00FD54AB">
              <w:rPr>
                <w:rFonts w:ascii="ＭＳ 明朝" w:eastAsia="ＭＳ 明朝" w:hAnsi="Century" w:cs="Times New Roman" w:hint="eastAsia"/>
                <w:sz w:val="22"/>
                <w:highlight w:val="yellow"/>
              </w:rPr>
              <w:t xml:space="preserve">　</w:t>
            </w:r>
            <w:r w:rsidRPr="0088614D">
              <w:rPr>
                <w:rFonts w:ascii="ＭＳ 明朝" w:eastAsia="ＭＳ 明朝" w:hAnsi="Century" w:cs="Times New Roman" w:hint="eastAsia"/>
                <w:sz w:val="22"/>
                <w:highlight w:val="yellow"/>
              </w:rPr>
              <w:t xml:space="preserve">年 </w:t>
            </w:r>
            <w:r w:rsidR="00FD54AB">
              <w:rPr>
                <w:rFonts w:ascii="ＭＳ 明朝" w:eastAsia="ＭＳ 明朝" w:hAnsi="Century" w:cs="Times New Roman" w:hint="eastAsia"/>
                <w:color w:val="FF0000"/>
                <w:sz w:val="22"/>
                <w:highlight w:val="yellow"/>
              </w:rPr>
              <w:t>１１</w:t>
            </w:r>
            <w:r w:rsidRPr="0088614D">
              <w:rPr>
                <w:rFonts w:ascii="ＭＳ 明朝" w:eastAsia="ＭＳ 明朝" w:hAnsi="Century" w:cs="Times New Roman" w:hint="eastAsia"/>
                <w:sz w:val="22"/>
                <w:highlight w:val="yellow"/>
              </w:rPr>
              <w:t>月分</w:t>
            </w:r>
          </w:p>
        </w:tc>
        <w:tc>
          <w:tcPr>
            <w:tcW w:w="1322" w:type="dxa"/>
            <w:gridSpan w:val="2"/>
            <w:vAlign w:val="center"/>
          </w:tcPr>
          <w:p w14:paraId="3AE34B2A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CC75EB4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4788EE11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6B21D15F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6BC71391" w14:textId="77777777" w:rsidTr="00FD54AB">
        <w:trPr>
          <w:trHeight w:val="615"/>
        </w:trPr>
        <w:tc>
          <w:tcPr>
            <w:tcW w:w="3397" w:type="dxa"/>
            <w:gridSpan w:val="4"/>
            <w:vAlign w:val="center"/>
          </w:tcPr>
          <w:p w14:paraId="02C6838B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治療にかかった金額合計</w:t>
            </w:r>
          </w:p>
        </w:tc>
        <w:tc>
          <w:tcPr>
            <w:tcW w:w="5916" w:type="dxa"/>
            <w:gridSpan w:val="6"/>
            <w:vAlign w:val="bottom"/>
          </w:tcPr>
          <w:p w14:paraId="14B12AE3" w14:textId="1B2DDB56" w:rsidR="00930D1E" w:rsidRDefault="00930D1E" w:rsidP="00930D1E">
            <w:pPr>
              <w:ind w:firstLineChars="100" w:firstLine="22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465260">
              <w:rPr>
                <w:rFonts w:ascii="ＭＳ 明朝" w:eastAsia="ＭＳ 明朝" w:hAnsi="Century" w:cs="Times New Roman" w:hint="eastAsia"/>
                <w:sz w:val="22"/>
                <w:u w:val="single"/>
              </w:rPr>
              <w:t>領収金額</w:t>
            </w:r>
            <w:r w:rsidR="00982D1B" w:rsidRPr="00465260">
              <w:rPr>
                <w:rFonts w:ascii="ＭＳ 明朝" w:eastAsia="ＭＳ 明朝" w:hAnsi="Century" w:cs="Times New Roman" w:hint="eastAsia"/>
                <w:sz w:val="22"/>
                <w:u w:val="single"/>
              </w:rPr>
              <w:t>※</w:t>
            </w:r>
            <w:r w:rsidRPr="00930D1E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　</w:t>
            </w:r>
            <w:r w:rsidRPr="00930D1E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円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（①＋②）</w:t>
            </w:r>
          </w:p>
        </w:tc>
      </w:tr>
    </w:tbl>
    <w:p w14:paraId="4F468EFF" w14:textId="5B0A08F4" w:rsidR="004C3F69" w:rsidRPr="008A02CF" w:rsidRDefault="00E51136" w:rsidP="00FB469B">
      <w:pPr>
        <w:rPr>
          <w:szCs w:val="21"/>
        </w:rPr>
      </w:pPr>
      <w:r>
        <w:rPr>
          <w:rFonts w:hint="eastAsia"/>
          <w:szCs w:val="21"/>
        </w:rPr>
        <w:t>＊</w:t>
      </w:r>
      <w:r w:rsidR="008A02CF" w:rsidRPr="008A02CF">
        <w:rPr>
          <w:rFonts w:hint="eastAsia"/>
          <w:szCs w:val="21"/>
        </w:rPr>
        <w:t>医療機関記入欄</w:t>
      </w:r>
    </w:p>
    <w:p w14:paraId="05B84D9C" w14:textId="523289B5" w:rsidR="00930D1E" w:rsidRPr="00930D1E" w:rsidRDefault="00E2707E" w:rsidP="00C17CF4">
      <w:pPr>
        <w:pStyle w:val="a5"/>
        <w:ind w:left="720" w:hangingChars="300" w:hanging="720"/>
      </w:pPr>
      <w:r w:rsidRPr="00E2707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D9C0C3" wp14:editId="225A7E2F">
                <wp:simplePos x="0" y="0"/>
                <wp:positionH relativeFrom="column">
                  <wp:posOffset>-209550</wp:posOffset>
                </wp:positionH>
                <wp:positionV relativeFrom="paragraph">
                  <wp:posOffset>5554980</wp:posOffset>
                </wp:positionV>
                <wp:extent cx="6248400" cy="13716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9D53BA" w14:textId="77777777" w:rsidR="00E2707E" w:rsidRDefault="00E2707E" w:rsidP="00E2707E">
                            <w:pPr>
                              <w:pStyle w:val="a5"/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202453628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注１　当該患者に関して行った不妊治療（特定不妊治療を除く。）に係るもののみご記入下さい。</w:t>
                            </w:r>
                          </w:p>
                          <w:p w14:paraId="7BA1C3A2" w14:textId="77777777" w:rsidR="00E2707E" w:rsidRDefault="00E2707E" w:rsidP="00E2707E">
                            <w:pPr>
                              <w:pStyle w:val="a5"/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２　□は該当項目をチェックし、その他の場合は具体的な内容を記入ください。</w:t>
                            </w:r>
                          </w:p>
                          <w:p w14:paraId="07DB1F7B" w14:textId="77777777" w:rsidR="00E2707E" w:rsidRDefault="00E2707E" w:rsidP="00E2707E">
                            <w:pPr>
                              <w:pStyle w:val="a5"/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３　院外処方による薬局徴収分がある場合、「本人負担額②」を院外薬局に記載してもらう必要があります。</w:t>
                            </w:r>
                          </w:p>
                          <w:p w14:paraId="7C536E72" w14:textId="77777777" w:rsidR="00E2707E" w:rsidRDefault="00E2707E" w:rsidP="00E2707E">
                            <w:pPr>
                              <w:pStyle w:val="a5"/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４　文書料、食事療養費標準負担額、個室料等の直接的な治療費ではない費用は含まないでください。</w:t>
                            </w:r>
                          </w:p>
                          <w:p w14:paraId="27C11788" w14:textId="77777777" w:rsidR="00E2707E" w:rsidRDefault="00E2707E" w:rsidP="00E2707E">
                            <w:pPr>
                              <w:pStyle w:val="a5"/>
                              <w:ind w:leftChars="100" w:left="610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　一度に申請可能な治療期間は枠内の６か月分となります。なお、</w:t>
                            </w:r>
                            <w:bookmarkStart w:id="1" w:name="_Hlk202455571"/>
                            <w:bookmarkStart w:id="2" w:name="_Hlk202455572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治療期間６か月分の最終月（網かけの枠）から６か月以内が申請期限のため、速やかな証明書発行をお願い致します。</w:t>
                            </w:r>
                          </w:p>
                          <w:bookmarkEnd w:id="0"/>
                          <w:bookmarkEnd w:id="1"/>
                          <w:bookmarkEnd w:id="2"/>
                          <w:p w14:paraId="35B089A9" w14:textId="77777777" w:rsidR="00E2707E" w:rsidRDefault="00E2707E" w:rsidP="00E270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9C0C3" id="正方形/長方形 6" o:spid="_x0000_s1029" style="position:absolute;left:0;text-align:left;margin-left:-16.5pt;margin-top:437.4pt;width:492pt;height:10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" fillcolor="window" strokecolor="window" strokeweight="2pt">
                <v:textbox>
                  <w:txbxContent>
                    <w:p w14:paraId="319D53BA" w14:textId="77777777" w:rsidR="00E2707E" w:rsidRDefault="00E2707E" w:rsidP="00E2707E">
                      <w:pPr>
                        <w:pStyle w:val="a5"/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bookmarkStart w:id="3" w:name="_Hlk202453628"/>
                      <w:r>
                        <w:rPr>
                          <w:rFonts w:hint="eastAsia"/>
                          <w:sz w:val="20"/>
                          <w:szCs w:val="20"/>
                        </w:rPr>
                        <w:t>注１　当該患者に関して行った不妊治療（特定不妊治療を除く。）に係るもののみご記入下さい。</w:t>
                      </w:r>
                    </w:p>
                    <w:p w14:paraId="7BA1C3A2" w14:textId="77777777" w:rsidR="00E2707E" w:rsidRDefault="00E2707E" w:rsidP="00E2707E">
                      <w:pPr>
                        <w:pStyle w:val="a5"/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２　□は該当項目をチェックし、その他の場合は具体的な内容を記入ください。</w:t>
                      </w:r>
                    </w:p>
                    <w:p w14:paraId="07DB1F7B" w14:textId="77777777" w:rsidR="00E2707E" w:rsidRDefault="00E2707E" w:rsidP="00E2707E">
                      <w:pPr>
                        <w:pStyle w:val="a5"/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３　院外処方による薬局徴収分がある場合、「本人負担額②」を院外薬局に記載してもらう必要があります。</w:t>
                      </w:r>
                    </w:p>
                    <w:p w14:paraId="7C536E72" w14:textId="77777777" w:rsidR="00E2707E" w:rsidRDefault="00E2707E" w:rsidP="00E2707E">
                      <w:pPr>
                        <w:pStyle w:val="a5"/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４　文書料、食事療養費標準負担額、個室料等の直接的な治療費ではない費用は含まないでください。</w:t>
                      </w:r>
                    </w:p>
                    <w:p w14:paraId="27C11788" w14:textId="77777777" w:rsidR="00E2707E" w:rsidRDefault="00E2707E" w:rsidP="00E2707E">
                      <w:pPr>
                        <w:pStyle w:val="a5"/>
                        <w:ind w:leftChars="100" w:left="610" w:hangingChars="200" w:hanging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５　一度に申請可能な治療期間は枠内の６か月分となります。なお、</w:t>
                      </w:r>
                      <w:bookmarkStart w:id="4" w:name="_Hlk202455571"/>
                      <w:bookmarkStart w:id="5" w:name="_Hlk202455572"/>
                      <w:r>
                        <w:rPr>
                          <w:rFonts w:hint="eastAsia"/>
                          <w:sz w:val="20"/>
                          <w:szCs w:val="20"/>
                        </w:rPr>
                        <w:t>治療期間６か月分の最終月（網かけの枠）から６か月以内が申請期限のため、速やかな証明書発行をお願い致します。</w:t>
                      </w:r>
                    </w:p>
                    <w:bookmarkEnd w:id="3"/>
                    <w:bookmarkEnd w:id="4"/>
                    <w:bookmarkEnd w:id="5"/>
                    <w:p w14:paraId="35B089A9" w14:textId="77777777" w:rsidR="00E2707E" w:rsidRDefault="00E2707E" w:rsidP="00E270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30D1E" w:rsidRPr="00930D1E" w:rsidSect="00930D1E">
      <w:headerReference w:type="even" r:id="rId8"/>
      <w:headerReference w:type="default" r:id="rId9"/>
      <w:pgSz w:w="11906" w:h="16838" w:code="9"/>
      <w:pgMar w:top="900" w:right="1418" w:bottom="900" w:left="1418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028ED" w14:textId="77777777" w:rsidR="00231992" w:rsidRDefault="00231992" w:rsidP="002C4641">
      <w:r>
        <w:separator/>
      </w:r>
    </w:p>
  </w:endnote>
  <w:endnote w:type="continuationSeparator" w:id="0">
    <w:p w14:paraId="60CB4BB4" w14:textId="77777777" w:rsidR="00231992" w:rsidRDefault="00231992" w:rsidP="002C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66B65" w14:textId="77777777" w:rsidR="00231992" w:rsidRDefault="00231992" w:rsidP="002C4641">
      <w:r>
        <w:separator/>
      </w:r>
    </w:p>
  </w:footnote>
  <w:footnote w:type="continuationSeparator" w:id="0">
    <w:p w14:paraId="16239589" w14:textId="77777777" w:rsidR="00231992" w:rsidRDefault="00231992" w:rsidP="002C4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74F4A049C8CD425B9B3BFFEAAF4C2FED"/>
      </w:placeholder>
      <w:temporary/>
      <w:showingPlcHdr/>
    </w:sdtPr>
    <w:sdtEndPr/>
    <w:sdtContent>
      <w:p w14:paraId="7187FD4E" w14:textId="77777777" w:rsidR="00231992" w:rsidRDefault="00231992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14:paraId="090D7EDE" w14:textId="77777777" w:rsidR="00231992" w:rsidRDefault="002319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A9B05" w14:textId="77777777" w:rsidR="00231992" w:rsidRDefault="00FB469B">
    <w:pPr>
      <w:pStyle w:val="a3"/>
    </w:pPr>
    <w:r>
      <w:rPr>
        <w:rFonts w:hint="eastAsia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E1C8C"/>
    <w:multiLevelType w:val="hybridMultilevel"/>
    <w:tmpl w:val="83CE1C68"/>
    <w:lvl w:ilvl="0" w:tplc="2D2666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25"/>
    <w:rsid w:val="00020400"/>
    <w:rsid w:val="00073972"/>
    <w:rsid w:val="0007565A"/>
    <w:rsid w:val="000C15AC"/>
    <w:rsid w:val="00107CA2"/>
    <w:rsid w:val="00126422"/>
    <w:rsid w:val="00145412"/>
    <w:rsid w:val="00231992"/>
    <w:rsid w:val="002904ED"/>
    <w:rsid w:val="002C4641"/>
    <w:rsid w:val="002F16FE"/>
    <w:rsid w:val="0030138E"/>
    <w:rsid w:val="00312EB7"/>
    <w:rsid w:val="00322373"/>
    <w:rsid w:val="00352F6A"/>
    <w:rsid w:val="00386B64"/>
    <w:rsid w:val="00392436"/>
    <w:rsid w:val="00394FBD"/>
    <w:rsid w:val="00395750"/>
    <w:rsid w:val="00402241"/>
    <w:rsid w:val="00447F6D"/>
    <w:rsid w:val="0046276E"/>
    <w:rsid w:val="00465260"/>
    <w:rsid w:val="00491569"/>
    <w:rsid w:val="004C3F69"/>
    <w:rsid w:val="004C5E22"/>
    <w:rsid w:val="004E40C1"/>
    <w:rsid w:val="004E56C9"/>
    <w:rsid w:val="00571EB0"/>
    <w:rsid w:val="00585375"/>
    <w:rsid w:val="005B1263"/>
    <w:rsid w:val="005D2F03"/>
    <w:rsid w:val="0067128F"/>
    <w:rsid w:val="00693F34"/>
    <w:rsid w:val="006A6494"/>
    <w:rsid w:val="007545A7"/>
    <w:rsid w:val="007846EC"/>
    <w:rsid w:val="007E00E0"/>
    <w:rsid w:val="007E3DA1"/>
    <w:rsid w:val="007F149B"/>
    <w:rsid w:val="00845E22"/>
    <w:rsid w:val="0088614D"/>
    <w:rsid w:val="008A02CF"/>
    <w:rsid w:val="008D6D3C"/>
    <w:rsid w:val="009005C0"/>
    <w:rsid w:val="00914B55"/>
    <w:rsid w:val="00930D1E"/>
    <w:rsid w:val="00950D44"/>
    <w:rsid w:val="00982D1B"/>
    <w:rsid w:val="009C67F2"/>
    <w:rsid w:val="00A12570"/>
    <w:rsid w:val="00A30B8A"/>
    <w:rsid w:val="00A739AF"/>
    <w:rsid w:val="00B31822"/>
    <w:rsid w:val="00B45F16"/>
    <w:rsid w:val="00B46C96"/>
    <w:rsid w:val="00BD1879"/>
    <w:rsid w:val="00C17CF4"/>
    <w:rsid w:val="00C27FA8"/>
    <w:rsid w:val="00C40AA7"/>
    <w:rsid w:val="00C90FC7"/>
    <w:rsid w:val="00CB7AAA"/>
    <w:rsid w:val="00CD654E"/>
    <w:rsid w:val="00CE5DFE"/>
    <w:rsid w:val="00CF4C2A"/>
    <w:rsid w:val="00D81FA9"/>
    <w:rsid w:val="00E120DC"/>
    <w:rsid w:val="00E2707E"/>
    <w:rsid w:val="00E51136"/>
    <w:rsid w:val="00E63125"/>
    <w:rsid w:val="00ED324B"/>
    <w:rsid w:val="00F137F9"/>
    <w:rsid w:val="00F67578"/>
    <w:rsid w:val="00FB273F"/>
    <w:rsid w:val="00FB27C1"/>
    <w:rsid w:val="00FB469B"/>
    <w:rsid w:val="00FB5EEE"/>
    <w:rsid w:val="00FC2134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7244106"/>
  <w15:docId w15:val="{5F868BD6-7171-4388-B226-ADB3904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641"/>
  </w:style>
  <w:style w:type="paragraph" w:styleId="a5">
    <w:name w:val="footer"/>
    <w:basedOn w:val="a"/>
    <w:link w:val="a6"/>
    <w:uiPriority w:val="99"/>
    <w:unhideWhenUsed/>
    <w:rsid w:val="002C4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641"/>
  </w:style>
  <w:style w:type="paragraph" w:styleId="a7">
    <w:name w:val="List Paragraph"/>
    <w:basedOn w:val="a"/>
    <w:uiPriority w:val="34"/>
    <w:qFormat/>
    <w:rsid w:val="008D6D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E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6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53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537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537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53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5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4F4A049C8CD425B9B3BFFEAAF4C2F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8047B0-A081-4FD8-8B17-1760B2F2E2C4}"/>
      </w:docPartPr>
      <w:docPartBody>
        <w:p w:rsidR="00395E29" w:rsidRDefault="006615E5" w:rsidP="006615E5">
          <w:pPr>
            <w:pStyle w:val="74F4A049C8CD425B9B3BFFEAAF4C2FED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5E5"/>
    <w:rsid w:val="00395E29"/>
    <w:rsid w:val="006615E5"/>
    <w:rsid w:val="00B8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F4A049C8CD425B9B3BFFEAAF4C2FED">
    <w:name w:val="74F4A049C8CD425B9B3BFFEAAF4C2FED"/>
    <w:rsid w:val="006615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78F9-E57F-4A2B-B2BE-88E1C731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村岡 廣隆</dc:creator>
  <cp:lastModifiedBy>KENKOUCL07</cp:lastModifiedBy>
  <cp:revision>2</cp:revision>
  <cp:lastPrinted>2025-07-09T02:38:00Z</cp:lastPrinted>
  <dcterms:created xsi:type="dcterms:W3CDTF">2025-07-09T08:48:00Z</dcterms:created>
  <dcterms:modified xsi:type="dcterms:W3CDTF">2025-07-09T08:48:00Z</dcterms:modified>
</cp:coreProperties>
</file>