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D8EBD" w14:textId="32AEEF56" w:rsidR="005B2F7C" w:rsidRPr="005B2F7C" w:rsidRDefault="005157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5B2F7C" w:rsidRPr="005B2F7C">
        <w:rPr>
          <w:rFonts w:hint="eastAsia"/>
          <w:sz w:val="24"/>
          <w:szCs w:val="24"/>
        </w:rPr>
        <w:t>第１号</w:t>
      </w:r>
    </w:p>
    <w:p w14:paraId="4449CD37" w14:textId="297FA9F6" w:rsidR="004466CC" w:rsidRPr="005B2F7C" w:rsidRDefault="005B2F7C" w:rsidP="005B2F7C">
      <w:pPr>
        <w:jc w:val="center"/>
        <w:rPr>
          <w:sz w:val="32"/>
          <w:szCs w:val="32"/>
        </w:rPr>
      </w:pPr>
      <w:r w:rsidRPr="005B2F7C">
        <w:rPr>
          <w:rFonts w:hint="eastAsia"/>
          <w:sz w:val="32"/>
          <w:szCs w:val="32"/>
        </w:rPr>
        <w:t>鏡石町</w:t>
      </w:r>
      <w:r w:rsidR="00B60E0F">
        <w:rPr>
          <w:rFonts w:hint="eastAsia"/>
          <w:sz w:val="32"/>
          <w:szCs w:val="32"/>
        </w:rPr>
        <w:t>妊婦</w:t>
      </w:r>
      <w:r w:rsidRPr="005B2F7C">
        <w:rPr>
          <w:rFonts w:hint="eastAsia"/>
          <w:sz w:val="32"/>
          <w:szCs w:val="32"/>
        </w:rPr>
        <w:t>自動車燃料費受給資格認定申請書</w:t>
      </w:r>
    </w:p>
    <w:p w14:paraId="5E5287AD" w14:textId="77777777" w:rsidR="005B2F7C" w:rsidRPr="005B2F7C" w:rsidRDefault="005B2F7C" w:rsidP="005B2F7C">
      <w:pPr>
        <w:rPr>
          <w:rFonts w:asciiTheme="minorEastAsia" w:hAnsiTheme="minorEastAsia"/>
          <w:sz w:val="24"/>
          <w:szCs w:val="24"/>
        </w:rPr>
      </w:pPr>
    </w:p>
    <w:p w14:paraId="1F2BE9BE" w14:textId="07F3060D" w:rsidR="005B2F7C" w:rsidRDefault="00A8130F" w:rsidP="008B237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B2F7C">
        <w:rPr>
          <w:rFonts w:asciiTheme="minorEastAsia" w:hAnsiTheme="minorEastAsia" w:hint="eastAsia"/>
          <w:sz w:val="24"/>
          <w:szCs w:val="24"/>
        </w:rPr>
        <w:t xml:space="preserve">　</w:t>
      </w:r>
      <w:r w:rsidR="00B60E0F">
        <w:rPr>
          <w:rFonts w:asciiTheme="minorEastAsia" w:hAnsiTheme="minorEastAsia" w:hint="eastAsia"/>
          <w:sz w:val="24"/>
          <w:szCs w:val="24"/>
        </w:rPr>
        <w:t xml:space="preserve">令和　</w:t>
      </w:r>
      <w:r w:rsidR="005B2F7C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72B2D518" w14:textId="77777777" w:rsidR="005B2F7C" w:rsidRDefault="005B2F7C" w:rsidP="005B2F7C">
      <w:pPr>
        <w:rPr>
          <w:rFonts w:asciiTheme="minorEastAsia" w:hAnsiTheme="minorEastAsia"/>
          <w:sz w:val="24"/>
          <w:szCs w:val="24"/>
        </w:rPr>
      </w:pPr>
    </w:p>
    <w:p w14:paraId="51A5E6F7" w14:textId="77777777" w:rsidR="005B2F7C" w:rsidRDefault="005B2F7C" w:rsidP="00DC2133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鏡石町長</w:t>
      </w:r>
    </w:p>
    <w:p w14:paraId="649A6546" w14:textId="77777777" w:rsidR="005B2F7C" w:rsidRDefault="005B2F7C" w:rsidP="005B2F7C">
      <w:pPr>
        <w:rPr>
          <w:rFonts w:asciiTheme="minorEastAsia" w:hAnsiTheme="minorEastAsia"/>
          <w:sz w:val="24"/>
          <w:szCs w:val="24"/>
        </w:rPr>
      </w:pPr>
    </w:p>
    <w:p w14:paraId="122C1C94" w14:textId="77777777" w:rsidR="005B2F7C" w:rsidRDefault="005B2F7C" w:rsidP="00DC2133">
      <w:pPr>
        <w:ind w:leftChars="1600" w:left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住所　鏡石町</w:t>
      </w:r>
    </w:p>
    <w:p w14:paraId="41510DB1" w14:textId="77777777" w:rsidR="00EA4254" w:rsidRPr="00EA4254" w:rsidRDefault="00EA4254" w:rsidP="00DC2133">
      <w:pPr>
        <w:ind w:leftChars="1600" w:left="3360"/>
        <w:rPr>
          <w:rFonts w:asciiTheme="minorEastAsia" w:hAnsiTheme="minorEastAsia"/>
          <w:sz w:val="24"/>
          <w:szCs w:val="24"/>
        </w:rPr>
      </w:pPr>
    </w:p>
    <w:p w14:paraId="5D87146B" w14:textId="77777777" w:rsidR="005B2F7C" w:rsidRDefault="005B2F7C" w:rsidP="00DC2133">
      <w:pPr>
        <w:ind w:leftChars="1600" w:left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氏名</w:t>
      </w:r>
    </w:p>
    <w:p w14:paraId="222733E6" w14:textId="77777777" w:rsidR="00EA4254" w:rsidRDefault="00EA4254" w:rsidP="00DC2133">
      <w:pPr>
        <w:ind w:leftChars="1600" w:left="3360"/>
        <w:rPr>
          <w:rFonts w:asciiTheme="minorEastAsia" w:hAnsiTheme="minorEastAsia"/>
          <w:sz w:val="24"/>
          <w:szCs w:val="24"/>
        </w:rPr>
      </w:pPr>
    </w:p>
    <w:p w14:paraId="54FECF07" w14:textId="77777777" w:rsidR="005B2F7C" w:rsidRDefault="005B2F7C" w:rsidP="00C454A1">
      <w:pPr>
        <w:ind w:leftChars="1600" w:left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電話</w:t>
      </w:r>
    </w:p>
    <w:p w14:paraId="4E591C87" w14:textId="77777777" w:rsidR="005B2F7C" w:rsidRDefault="005B2F7C" w:rsidP="00DC213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2546"/>
        <w:gridCol w:w="1304"/>
        <w:gridCol w:w="2655"/>
      </w:tblGrid>
      <w:tr w:rsidR="005B2F7C" w14:paraId="080A7309" w14:textId="77777777" w:rsidTr="00545AE9">
        <w:trPr>
          <w:trHeight w:val="760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A850D7" w14:textId="7E287C97" w:rsidR="005B2F7C" w:rsidRDefault="005B2F7C" w:rsidP="00B60E0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50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332343B" w14:textId="77777777" w:rsidR="005B2F7C" w:rsidRDefault="005B2F7C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鏡石町</w:t>
            </w:r>
          </w:p>
        </w:tc>
      </w:tr>
      <w:tr w:rsidR="005B2F7C" w14:paraId="2B777592" w14:textId="77777777" w:rsidTr="00545AE9">
        <w:trPr>
          <w:trHeight w:val="696"/>
        </w:trPr>
        <w:tc>
          <w:tcPr>
            <w:tcW w:w="1979" w:type="dxa"/>
            <w:tcBorders>
              <w:left w:val="single" w:sz="8" w:space="0" w:color="auto"/>
            </w:tcBorders>
            <w:vAlign w:val="center"/>
          </w:tcPr>
          <w:p w14:paraId="13EBCB35" w14:textId="678F8D5C" w:rsidR="005B2F7C" w:rsidRDefault="005B2F7C" w:rsidP="00B60E0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546" w:type="dxa"/>
            <w:vAlign w:val="center"/>
          </w:tcPr>
          <w:p w14:paraId="57DF66CD" w14:textId="77777777" w:rsidR="005B2F7C" w:rsidRDefault="005B2F7C" w:rsidP="005B2F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077A94E" w14:textId="77777777" w:rsidR="005B2F7C" w:rsidRDefault="005B2F7C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center"/>
          </w:tcPr>
          <w:p w14:paraId="79A6DF36" w14:textId="0834E979" w:rsidR="005B2F7C" w:rsidRDefault="00524E9C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昭・平</w:t>
            </w:r>
          </w:p>
          <w:p w14:paraId="11CE1E92" w14:textId="77777777" w:rsidR="00524E9C" w:rsidRDefault="00524E9C" w:rsidP="00524E9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5B2F7C" w14:paraId="4126415E" w14:textId="77777777" w:rsidTr="00545AE9">
        <w:tc>
          <w:tcPr>
            <w:tcW w:w="1979" w:type="dxa"/>
            <w:tcBorders>
              <w:left w:val="single" w:sz="8" w:space="0" w:color="auto"/>
            </w:tcBorders>
            <w:vAlign w:val="center"/>
          </w:tcPr>
          <w:p w14:paraId="55816162" w14:textId="2BB4D848" w:rsidR="005B2F7C" w:rsidRDefault="00B60E0F" w:rsidP="00B60E0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母子</w:t>
            </w:r>
            <w:r w:rsidR="005B2F7C">
              <w:rPr>
                <w:rFonts w:asciiTheme="minorEastAsia" w:hAnsiTheme="minorEastAsia" w:hint="eastAsia"/>
                <w:sz w:val="24"/>
                <w:szCs w:val="24"/>
              </w:rPr>
              <w:t>手帳番号</w:t>
            </w:r>
          </w:p>
        </w:tc>
        <w:tc>
          <w:tcPr>
            <w:tcW w:w="2546" w:type="dxa"/>
            <w:vAlign w:val="center"/>
          </w:tcPr>
          <w:p w14:paraId="5F81D2A7" w14:textId="12FC6438" w:rsidR="005B2F7C" w:rsidRDefault="005B2F7C" w:rsidP="005B2F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27B39A5" w14:textId="77777777" w:rsidR="008B237B" w:rsidRDefault="005B2F7C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 w:rsidRPr="008B237B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401187072"/>
              </w:rPr>
              <w:t>交</w:t>
            </w:r>
            <w:r w:rsidRPr="008B237B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401187072"/>
              </w:rPr>
              <w:t>付</w:t>
            </w:r>
          </w:p>
          <w:p w14:paraId="1C5F34C7" w14:textId="77777777" w:rsidR="005B2F7C" w:rsidRDefault="005B2F7C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 w:rsidRPr="008B237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1401187073"/>
              </w:rPr>
              <w:t>年月</w:t>
            </w:r>
            <w:r w:rsidRPr="008B237B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401187073"/>
              </w:rPr>
              <w:t>日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center"/>
          </w:tcPr>
          <w:p w14:paraId="0B7874DD" w14:textId="2D3C3150" w:rsidR="005B2F7C" w:rsidRDefault="00A8130F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</w:p>
          <w:p w14:paraId="2727E91A" w14:textId="77777777" w:rsidR="00524E9C" w:rsidRDefault="00524E9C" w:rsidP="00524E9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545AE9" w14:paraId="2D873A9D" w14:textId="77777777" w:rsidTr="00C37E06">
        <w:tc>
          <w:tcPr>
            <w:tcW w:w="1979" w:type="dxa"/>
            <w:tcBorders>
              <w:left w:val="single" w:sz="8" w:space="0" w:color="auto"/>
            </w:tcBorders>
            <w:vAlign w:val="center"/>
          </w:tcPr>
          <w:p w14:paraId="73A69274" w14:textId="77777777" w:rsidR="00545AE9" w:rsidRDefault="00545AE9" w:rsidP="00B60E0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24E9C">
              <w:rPr>
                <w:rFonts w:asciiTheme="minorEastAsia" w:hAnsiTheme="minorEastAsia" w:hint="eastAsia"/>
                <w:sz w:val="24"/>
                <w:szCs w:val="24"/>
              </w:rPr>
              <w:t>自動車登録番号又は車両番号</w:t>
            </w:r>
          </w:p>
        </w:tc>
        <w:tc>
          <w:tcPr>
            <w:tcW w:w="6505" w:type="dxa"/>
            <w:gridSpan w:val="3"/>
            <w:tcBorders>
              <w:right w:val="single" w:sz="8" w:space="0" w:color="auto"/>
            </w:tcBorders>
            <w:vAlign w:val="bottom"/>
          </w:tcPr>
          <w:p w14:paraId="584D6E24" w14:textId="77777777" w:rsidR="00545AE9" w:rsidRPr="00051C62" w:rsidRDefault="00545AE9" w:rsidP="00051C6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51C62">
              <w:rPr>
                <w:rFonts w:asciiTheme="minorEastAsia" w:hAnsiTheme="minorEastAsia" w:hint="eastAsia"/>
                <w:szCs w:val="21"/>
              </w:rPr>
              <w:t>※自動車検査証（写）を添付</w:t>
            </w:r>
          </w:p>
        </w:tc>
      </w:tr>
      <w:tr w:rsidR="00524E9C" w14:paraId="44A0FF99" w14:textId="77777777" w:rsidTr="00545AE9">
        <w:tc>
          <w:tcPr>
            <w:tcW w:w="19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E06337" w14:textId="77777777" w:rsidR="008B237B" w:rsidRDefault="008B237B" w:rsidP="00B60E0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自動車運転者</w:t>
            </w:r>
          </w:p>
          <w:p w14:paraId="364B0814" w14:textId="77777777" w:rsidR="00524E9C" w:rsidRDefault="008B237B" w:rsidP="00B60E0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B237B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1401187074"/>
              </w:rPr>
              <w:t>氏</w:t>
            </w:r>
            <w:r w:rsidRPr="008B237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401187074"/>
              </w:rPr>
              <w:t>名</w:t>
            </w:r>
          </w:p>
        </w:tc>
        <w:tc>
          <w:tcPr>
            <w:tcW w:w="65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1AB99" w14:textId="77777777" w:rsidR="00524E9C" w:rsidRPr="00051C62" w:rsidRDefault="00051C62" w:rsidP="00051C6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51C62">
              <w:rPr>
                <w:rFonts w:asciiTheme="minorEastAsia" w:hAnsiTheme="minorEastAsia" w:hint="eastAsia"/>
                <w:szCs w:val="21"/>
              </w:rPr>
              <w:t>※運転免許証（写）を添付</w:t>
            </w:r>
          </w:p>
        </w:tc>
      </w:tr>
    </w:tbl>
    <w:p w14:paraId="37808D0F" w14:textId="77777777" w:rsidR="00B60E0F" w:rsidRDefault="00B60E0F" w:rsidP="005B2F7C">
      <w:pPr>
        <w:rPr>
          <w:rFonts w:asciiTheme="minorEastAsia" w:hAnsiTheme="minorEastAsia"/>
          <w:sz w:val="24"/>
          <w:szCs w:val="24"/>
        </w:rPr>
      </w:pPr>
    </w:p>
    <w:p w14:paraId="6F7A6386" w14:textId="2DB9445E" w:rsidR="00C454A1" w:rsidRDefault="00C454A1" w:rsidP="005B2F7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※町記載欄</w:t>
      </w:r>
    </w:p>
    <w:p w14:paraId="45490ECE" w14:textId="59B05A28" w:rsidR="00C454A1" w:rsidRDefault="00C454A1" w:rsidP="00C454A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上記の者に対し、</w:t>
      </w:r>
      <w:r w:rsidRPr="00C454A1">
        <w:rPr>
          <w:rFonts w:asciiTheme="minorEastAsia" w:hAnsiTheme="minorEastAsia" w:hint="eastAsia"/>
          <w:sz w:val="24"/>
          <w:szCs w:val="24"/>
        </w:rPr>
        <w:t>鏡石町</w:t>
      </w:r>
      <w:r w:rsidR="00B60E0F">
        <w:rPr>
          <w:rFonts w:asciiTheme="minorEastAsia" w:hAnsiTheme="minorEastAsia" w:hint="eastAsia"/>
          <w:sz w:val="24"/>
          <w:szCs w:val="24"/>
        </w:rPr>
        <w:t>妊婦</w:t>
      </w:r>
      <w:r w:rsidRPr="00C454A1">
        <w:rPr>
          <w:rFonts w:asciiTheme="minorEastAsia" w:hAnsiTheme="minorEastAsia" w:hint="eastAsia"/>
          <w:sz w:val="24"/>
          <w:szCs w:val="24"/>
        </w:rPr>
        <w:t>自動車燃料費受給</w:t>
      </w:r>
      <w:r>
        <w:rPr>
          <w:rFonts w:asciiTheme="minorEastAsia" w:hAnsiTheme="minorEastAsia" w:hint="eastAsia"/>
          <w:sz w:val="24"/>
          <w:szCs w:val="24"/>
        </w:rPr>
        <w:t>資格認定してよいか伺います。</w:t>
      </w:r>
    </w:p>
    <w:p w14:paraId="5D7F84F9" w14:textId="77777777" w:rsidR="00B60E0F" w:rsidRDefault="00B60E0F" w:rsidP="00C454A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0"/>
        <w:gridCol w:w="1461"/>
        <w:gridCol w:w="1560"/>
        <w:gridCol w:w="1275"/>
        <w:gridCol w:w="1701"/>
        <w:gridCol w:w="1128"/>
      </w:tblGrid>
      <w:tr w:rsidR="00DC2133" w14:paraId="3127CD53" w14:textId="77777777" w:rsidTr="00EA4254">
        <w:trPr>
          <w:trHeight w:val="215"/>
        </w:trPr>
        <w:tc>
          <w:tcPr>
            <w:tcW w:w="1369" w:type="dxa"/>
            <w:gridSpan w:val="2"/>
          </w:tcPr>
          <w:p w14:paraId="1EC9C9E2" w14:textId="77777777" w:rsidR="00DC2133" w:rsidRDefault="00DC2133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 w:rsidRPr="00DC2133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401190144"/>
              </w:rPr>
              <w:t>起</w:t>
            </w:r>
            <w:r w:rsidRPr="00DC2133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401190144"/>
              </w:rPr>
              <w:t>案</w:t>
            </w:r>
          </w:p>
        </w:tc>
        <w:tc>
          <w:tcPr>
            <w:tcW w:w="3021" w:type="dxa"/>
            <w:gridSpan w:val="2"/>
          </w:tcPr>
          <w:p w14:paraId="3E529CCC" w14:textId="77777777" w:rsidR="00DC2133" w:rsidRDefault="00DC2133" w:rsidP="00DC213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75" w:type="dxa"/>
          </w:tcPr>
          <w:p w14:paraId="025612B5" w14:textId="77777777" w:rsidR="00DC2133" w:rsidRDefault="00DC2133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 w:rsidRPr="00DC2133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401190146"/>
              </w:rPr>
              <w:t>交</w:t>
            </w:r>
            <w:r w:rsidRPr="00DC2133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401190146"/>
              </w:rPr>
              <w:t>付</w:t>
            </w:r>
          </w:p>
        </w:tc>
        <w:tc>
          <w:tcPr>
            <w:tcW w:w="2829" w:type="dxa"/>
            <w:gridSpan w:val="2"/>
          </w:tcPr>
          <w:p w14:paraId="3B186001" w14:textId="77777777" w:rsidR="00DC2133" w:rsidRDefault="00DC2133" w:rsidP="00DC213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2133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DC2133" w14:paraId="6D7D1F00" w14:textId="77777777" w:rsidTr="00C454A1">
        <w:trPr>
          <w:trHeight w:val="149"/>
        </w:trPr>
        <w:tc>
          <w:tcPr>
            <w:tcW w:w="1369" w:type="dxa"/>
            <w:gridSpan w:val="2"/>
          </w:tcPr>
          <w:p w14:paraId="5EFCB427" w14:textId="6A3D4205" w:rsidR="00DC2133" w:rsidRDefault="00933009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 w:rsidRPr="0093300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929410559"/>
              </w:rPr>
              <w:t>決</w:t>
            </w:r>
            <w:r w:rsidRPr="00933009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929410559"/>
              </w:rPr>
              <w:t>裁</w:t>
            </w:r>
          </w:p>
        </w:tc>
        <w:tc>
          <w:tcPr>
            <w:tcW w:w="3021" w:type="dxa"/>
            <w:gridSpan w:val="2"/>
          </w:tcPr>
          <w:p w14:paraId="1F98358E" w14:textId="77777777" w:rsidR="00DC2133" w:rsidRDefault="00DC2133" w:rsidP="00DC213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2133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75" w:type="dxa"/>
          </w:tcPr>
          <w:p w14:paraId="2D4B45F4" w14:textId="77777777" w:rsidR="00DC2133" w:rsidRDefault="00DC2133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2829" w:type="dxa"/>
            <w:gridSpan w:val="2"/>
          </w:tcPr>
          <w:p w14:paraId="3BC7726A" w14:textId="77777777" w:rsidR="00DC2133" w:rsidRDefault="00DC2133" w:rsidP="005B2F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2133" w14:paraId="03009E76" w14:textId="77777777" w:rsidTr="00C454A1">
        <w:trPr>
          <w:trHeight w:val="211"/>
        </w:trPr>
        <w:tc>
          <w:tcPr>
            <w:tcW w:w="1129" w:type="dxa"/>
          </w:tcPr>
          <w:p w14:paraId="741B42AD" w14:textId="77777777" w:rsidR="00DC2133" w:rsidRDefault="00DC2133" w:rsidP="00C454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54A1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1401191168"/>
              </w:rPr>
              <w:t>課</w:t>
            </w:r>
            <w:r w:rsidRPr="00C454A1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401191168"/>
              </w:rPr>
              <w:t>長</w:t>
            </w:r>
          </w:p>
        </w:tc>
        <w:tc>
          <w:tcPr>
            <w:tcW w:w="1701" w:type="dxa"/>
            <w:gridSpan w:val="2"/>
          </w:tcPr>
          <w:p w14:paraId="54D9D478" w14:textId="77777777" w:rsidR="00DC2133" w:rsidRDefault="00DC2133" w:rsidP="00C454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副課長</w:t>
            </w:r>
          </w:p>
        </w:tc>
        <w:tc>
          <w:tcPr>
            <w:tcW w:w="4536" w:type="dxa"/>
            <w:gridSpan w:val="3"/>
          </w:tcPr>
          <w:p w14:paraId="43B8CF8B" w14:textId="77777777" w:rsidR="00DC2133" w:rsidRDefault="00DC2133" w:rsidP="00C454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54A1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401192448"/>
              </w:rPr>
              <w:t>課</w:t>
            </w:r>
            <w:r w:rsidRPr="00C454A1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401192448"/>
              </w:rPr>
              <w:t>員</w:t>
            </w:r>
          </w:p>
        </w:tc>
        <w:tc>
          <w:tcPr>
            <w:tcW w:w="1128" w:type="dxa"/>
          </w:tcPr>
          <w:p w14:paraId="23FEDA12" w14:textId="77777777" w:rsidR="00DC2133" w:rsidRDefault="00DC2133" w:rsidP="00C454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起案者</w:t>
            </w:r>
          </w:p>
        </w:tc>
      </w:tr>
      <w:tr w:rsidR="00DC2133" w14:paraId="7C0F1718" w14:textId="77777777" w:rsidTr="00C454A1">
        <w:trPr>
          <w:trHeight w:val="954"/>
        </w:trPr>
        <w:tc>
          <w:tcPr>
            <w:tcW w:w="1129" w:type="dxa"/>
          </w:tcPr>
          <w:p w14:paraId="49CBD801" w14:textId="77777777" w:rsidR="00DC2133" w:rsidRDefault="00DC2133" w:rsidP="005B2F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C2A6E9E" w14:textId="77777777" w:rsidR="00DC2133" w:rsidRDefault="00DC2133" w:rsidP="005B2F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14:paraId="72E25C1E" w14:textId="77777777" w:rsidR="00DC2133" w:rsidRDefault="00DC2133" w:rsidP="005B2F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0F4D7FE" w14:textId="77777777" w:rsidR="00DC2133" w:rsidRDefault="00DC2133" w:rsidP="005B2F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9F5DC3E" w14:textId="77777777" w:rsidR="008B237B" w:rsidRPr="005B2F7C" w:rsidRDefault="008B237B" w:rsidP="005B2F7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B237B" w:rsidRPr="005B2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F7C"/>
    <w:rsid w:val="00051C62"/>
    <w:rsid w:val="00323330"/>
    <w:rsid w:val="004466CC"/>
    <w:rsid w:val="005157D7"/>
    <w:rsid w:val="00524E9C"/>
    <w:rsid w:val="00545AE9"/>
    <w:rsid w:val="005B2F7C"/>
    <w:rsid w:val="008B237B"/>
    <w:rsid w:val="00933009"/>
    <w:rsid w:val="00A8130F"/>
    <w:rsid w:val="00B60E0F"/>
    <w:rsid w:val="00C454A1"/>
    <w:rsid w:val="00DC2133"/>
    <w:rsid w:val="00EA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27798"/>
  <w15:docId w15:val="{C2B8221F-9532-432B-9BAC-A9BA2F6D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E914F-6ED7-4321-8852-7BDB2FF5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 佳典</dc:creator>
  <cp:keywords/>
  <dc:description/>
  <cp:lastModifiedBy>KENKOUCL01</cp:lastModifiedBy>
  <cp:revision>9</cp:revision>
  <cp:lastPrinted>2024-04-24T02:06:00Z</cp:lastPrinted>
  <dcterms:created xsi:type="dcterms:W3CDTF">2017-03-16T08:15:00Z</dcterms:created>
  <dcterms:modified xsi:type="dcterms:W3CDTF">2024-08-19T00:18:00Z</dcterms:modified>
</cp:coreProperties>
</file>