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25" w:rsidRDefault="0093394F" w:rsidP="001E134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3394F">
        <w:rPr>
          <w:rFonts w:asciiTheme="majorEastAsia" w:eastAsiaTheme="majorEastAsia" w:hAnsiTheme="majorEastAsia" w:hint="eastAsia"/>
          <w:sz w:val="28"/>
          <w:szCs w:val="28"/>
        </w:rPr>
        <w:t>訪問介護（生活援助中心型）の回数が多いケアプランの届出</w:t>
      </w:r>
      <w:r w:rsidR="0061393B">
        <w:rPr>
          <w:rFonts w:asciiTheme="majorEastAsia" w:eastAsiaTheme="majorEastAsia" w:hAnsiTheme="majorEastAsia" w:hint="eastAsia"/>
          <w:sz w:val="28"/>
          <w:szCs w:val="28"/>
        </w:rPr>
        <w:t>票</w:t>
      </w:r>
    </w:p>
    <w:p w:rsidR="007B7ACF" w:rsidRPr="007B7ACF" w:rsidRDefault="007B7ACF" w:rsidP="001E1345">
      <w:pPr>
        <w:jc w:val="center"/>
        <w:rPr>
          <w:rFonts w:asciiTheme="majorEastAsia" w:eastAsiaTheme="majorEastAsia" w:hAnsiTheme="majorEastAsia"/>
          <w:sz w:val="22"/>
        </w:rPr>
      </w:pPr>
    </w:p>
    <w:p w:rsidR="00692830" w:rsidRPr="00F07400" w:rsidRDefault="00692830">
      <w:pPr>
        <w:rPr>
          <w:b/>
          <w:sz w:val="28"/>
          <w:szCs w:val="28"/>
        </w:rPr>
      </w:pPr>
      <w:r w:rsidRPr="00F07400">
        <w:rPr>
          <w:rFonts w:hint="eastAsia"/>
          <w:b/>
          <w:sz w:val="28"/>
          <w:szCs w:val="28"/>
        </w:rPr>
        <w:t>○居宅介護支援事業所及び作成者</w:t>
      </w:r>
      <w:r w:rsidR="007B7ACF">
        <w:rPr>
          <w:rFonts w:hint="eastAsia"/>
          <w:b/>
          <w:sz w:val="28"/>
          <w:szCs w:val="28"/>
        </w:rPr>
        <w:t>について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"/>
        <w:gridCol w:w="2949"/>
        <w:gridCol w:w="1303"/>
        <w:gridCol w:w="2762"/>
      </w:tblGrid>
      <w:tr w:rsidR="00692830" w:rsidRPr="00803372" w:rsidTr="00CB5321">
        <w:trPr>
          <w:trHeight w:val="720"/>
        </w:trPr>
        <w:tc>
          <w:tcPr>
            <w:tcW w:w="16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30" w:rsidRPr="00803372" w:rsidRDefault="00692830" w:rsidP="00CB5321">
            <w:pPr>
              <w:ind w:left="66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事業所名称</w:t>
            </w:r>
          </w:p>
        </w:tc>
        <w:tc>
          <w:tcPr>
            <w:tcW w:w="70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2830" w:rsidRPr="00803372" w:rsidRDefault="00692830" w:rsidP="00692830">
            <w:pPr>
              <w:ind w:left="66"/>
              <w:rPr>
                <w:sz w:val="18"/>
                <w:szCs w:val="18"/>
              </w:rPr>
            </w:pPr>
          </w:p>
        </w:tc>
      </w:tr>
      <w:tr w:rsidR="00692830" w:rsidRPr="00803372" w:rsidTr="00CB5321">
        <w:trPr>
          <w:trHeight w:val="720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30" w:rsidRPr="00803372" w:rsidRDefault="00692830" w:rsidP="00CB5321">
            <w:pPr>
              <w:ind w:left="66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事業所番号</w:t>
            </w:r>
          </w:p>
        </w:tc>
        <w:tc>
          <w:tcPr>
            <w:tcW w:w="7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2830" w:rsidRPr="00803372" w:rsidRDefault="00692830" w:rsidP="00692830">
            <w:pPr>
              <w:ind w:left="66"/>
              <w:rPr>
                <w:sz w:val="18"/>
                <w:szCs w:val="18"/>
              </w:rPr>
            </w:pPr>
          </w:p>
        </w:tc>
      </w:tr>
      <w:tr w:rsidR="00692830" w:rsidRPr="00803372" w:rsidTr="00CB5321">
        <w:trPr>
          <w:trHeight w:val="72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30" w:rsidRPr="00803372" w:rsidRDefault="00692830" w:rsidP="00CB5321">
            <w:pPr>
              <w:ind w:left="66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事業所所在地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830" w:rsidRPr="00803372" w:rsidRDefault="00692830" w:rsidP="008033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92830" w:rsidRPr="00803372" w:rsidTr="00CB5321">
        <w:trPr>
          <w:trHeight w:val="72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30" w:rsidRPr="00803372" w:rsidRDefault="00692830" w:rsidP="00CB5321">
            <w:pPr>
              <w:ind w:left="66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  <w:r w:rsidR="00CB5321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30" w:rsidRPr="00803372" w:rsidRDefault="00692830" w:rsidP="00803372">
            <w:pPr>
              <w:ind w:left="66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30" w:rsidRPr="00803372" w:rsidRDefault="00CB5321" w:rsidP="00CB5321">
            <w:pPr>
              <w:ind w:left="6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7ACF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990" w:id="1771735808"/>
              </w:rPr>
              <w:t>ＦＡＸ番</w:t>
            </w:r>
            <w:r w:rsidRPr="007B7ACF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990" w:id="1771735808"/>
              </w:rPr>
              <w:t>号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2830" w:rsidRPr="00803372" w:rsidRDefault="00692830" w:rsidP="00692830">
            <w:pPr>
              <w:ind w:left="66"/>
              <w:rPr>
                <w:sz w:val="18"/>
                <w:szCs w:val="18"/>
              </w:rPr>
            </w:pPr>
          </w:p>
        </w:tc>
      </w:tr>
      <w:tr w:rsidR="00692830" w:rsidRPr="00803372" w:rsidTr="00CB5321">
        <w:trPr>
          <w:trHeight w:val="72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830" w:rsidRPr="00803372" w:rsidRDefault="00692830" w:rsidP="00CB5321">
            <w:pPr>
              <w:ind w:left="66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ケアプラン</w:t>
            </w:r>
          </w:p>
          <w:p w:rsidR="00692830" w:rsidRPr="00803372" w:rsidRDefault="00692830" w:rsidP="00CB5321">
            <w:pPr>
              <w:ind w:left="66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作成者氏名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830" w:rsidRPr="00803372" w:rsidRDefault="00692830" w:rsidP="00803372">
            <w:pPr>
              <w:ind w:left="66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692830" w:rsidRDefault="00692830">
      <w:pPr>
        <w:rPr>
          <w:sz w:val="18"/>
          <w:szCs w:val="18"/>
        </w:rPr>
      </w:pPr>
    </w:p>
    <w:p w:rsidR="007B7ACF" w:rsidRPr="00803372" w:rsidRDefault="007B7ACF">
      <w:pPr>
        <w:rPr>
          <w:sz w:val="18"/>
          <w:szCs w:val="18"/>
        </w:rPr>
      </w:pPr>
    </w:p>
    <w:p w:rsidR="00692830" w:rsidRPr="00F07400" w:rsidRDefault="00692830">
      <w:pPr>
        <w:rPr>
          <w:b/>
          <w:sz w:val="28"/>
          <w:szCs w:val="28"/>
        </w:rPr>
      </w:pPr>
      <w:r w:rsidRPr="00F07400">
        <w:rPr>
          <w:rFonts w:hint="eastAsia"/>
          <w:b/>
          <w:sz w:val="28"/>
          <w:szCs w:val="28"/>
        </w:rPr>
        <w:t>○ケアプラン</w:t>
      </w:r>
      <w:r w:rsidR="007B7ACF">
        <w:rPr>
          <w:rFonts w:hint="eastAsia"/>
          <w:b/>
          <w:sz w:val="28"/>
          <w:szCs w:val="28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08"/>
        <w:gridCol w:w="956"/>
        <w:gridCol w:w="1091"/>
        <w:gridCol w:w="131"/>
        <w:gridCol w:w="960"/>
        <w:gridCol w:w="65"/>
        <w:gridCol w:w="321"/>
        <w:gridCol w:w="321"/>
        <w:gridCol w:w="321"/>
        <w:gridCol w:w="64"/>
        <w:gridCol w:w="257"/>
        <w:gridCol w:w="321"/>
        <w:gridCol w:w="321"/>
        <w:gridCol w:w="192"/>
        <w:gridCol w:w="129"/>
        <w:gridCol w:w="321"/>
        <w:gridCol w:w="321"/>
        <w:gridCol w:w="321"/>
      </w:tblGrid>
      <w:tr w:rsidR="00C2075D" w:rsidRPr="00803372" w:rsidTr="00F07400">
        <w:trPr>
          <w:trHeight w:val="39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2075D" w:rsidRPr="00803372" w:rsidRDefault="00C2075D" w:rsidP="00CB5321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3086" w:type="dxa"/>
            <w:gridSpan w:val="4"/>
            <w:tcBorders>
              <w:top w:val="single" w:sz="12" w:space="0" w:color="auto"/>
              <w:bottom w:val="dashSmallGap" w:sz="4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2075D" w:rsidRDefault="00C2075D" w:rsidP="00CB5321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被保険者</w:t>
            </w:r>
          </w:p>
          <w:p w:rsidR="00C2075D" w:rsidRPr="00803372" w:rsidRDefault="00C2075D" w:rsidP="00CB5321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321" w:type="dxa"/>
            <w:vMerge w:val="restart"/>
            <w:tcBorders>
              <w:top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Merge w:val="restart"/>
            <w:tcBorders>
              <w:top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Merge w:val="restart"/>
            <w:tcBorders>
              <w:top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</w:tr>
      <w:tr w:rsidR="00C2075D" w:rsidRPr="00803372" w:rsidTr="00F07400">
        <w:trPr>
          <w:trHeight w:val="409"/>
        </w:trPr>
        <w:tc>
          <w:tcPr>
            <w:tcW w:w="1384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2075D" w:rsidRPr="00803372" w:rsidRDefault="00C2075D" w:rsidP="008033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被保険者氏名</w:t>
            </w:r>
          </w:p>
        </w:tc>
        <w:tc>
          <w:tcPr>
            <w:tcW w:w="3086" w:type="dxa"/>
            <w:gridSpan w:val="4"/>
            <w:vMerge w:val="restart"/>
            <w:tcBorders>
              <w:top w:val="dashSmallGap" w:sz="4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vMerge/>
          </w:tcPr>
          <w:p w:rsidR="00C2075D" w:rsidRPr="00803372" w:rsidRDefault="00C2075D" w:rsidP="008033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1" w:type="dxa"/>
            <w:vMerge/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/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/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Merge/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/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/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Merge/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/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/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2075D" w:rsidRPr="00803372" w:rsidRDefault="00C2075D" w:rsidP="00803372">
            <w:pPr>
              <w:rPr>
                <w:sz w:val="18"/>
                <w:szCs w:val="18"/>
              </w:rPr>
            </w:pPr>
          </w:p>
        </w:tc>
      </w:tr>
      <w:tr w:rsidR="00E77225" w:rsidRPr="00803372" w:rsidTr="00F07400">
        <w:trPr>
          <w:trHeight w:val="570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E77225" w:rsidRPr="00803372" w:rsidRDefault="00E77225" w:rsidP="00803372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gridSpan w:val="4"/>
            <w:vMerge/>
          </w:tcPr>
          <w:p w:rsidR="00E77225" w:rsidRPr="00803372" w:rsidRDefault="00E77225" w:rsidP="00803372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E77225" w:rsidRPr="00803372" w:rsidRDefault="00E77225" w:rsidP="008033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32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810" w:id="1771735298"/>
              </w:rPr>
              <w:t>生年月</w:t>
            </w:r>
            <w:r w:rsidRPr="00CB532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810" w:id="1771735298"/>
              </w:rPr>
              <w:t>日</w:t>
            </w:r>
          </w:p>
        </w:tc>
        <w:tc>
          <w:tcPr>
            <w:tcW w:w="3210" w:type="dxa"/>
            <w:gridSpan w:val="12"/>
            <w:tcBorders>
              <w:right w:val="single" w:sz="12" w:space="0" w:color="auto"/>
            </w:tcBorders>
            <w:vAlign w:val="center"/>
          </w:tcPr>
          <w:p w:rsidR="00E77225" w:rsidRPr="00CB5321" w:rsidRDefault="00E77225" w:rsidP="008033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32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明・大・昭　　　年　　</w:t>
            </w:r>
            <w:r w:rsidR="00F07400" w:rsidRPr="00CB532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B532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　</w:t>
            </w:r>
            <w:r w:rsidR="00F07400" w:rsidRPr="00CB532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B5321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DA55C7" w:rsidRPr="00803372" w:rsidTr="001E13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292" w:type="dxa"/>
            <w:gridSpan w:val="2"/>
            <w:tcBorders>
              <w:left w:val="single" w:sz="12" w:space="0" w:color="auto"/>
            </w:tcBorders>
            <w:vAlign w:val="center"/>
          </w:tcPr>
          <w:p w:rsidR="00DA55C7" w:rsidRPr="001E1345" w:rsidRDefault="00DA55C7" w:rsidP="001E134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E13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ケアプラン有効期間開始日</w:t>
            </w:r>
          </w:p>
        </w:tc>
        <w:tc>
          <w:tcPr>
            <w:tcW w:w="6413" w:type="dxa"/>
            <w:gridSpan w:val="17"/>
            <w:tcBorders>
              <w:right w:val="single" w:sz="12" w:space="0" w:color="auto"/>
            </w:tcBorders>
            <w:vAlign w:val="center"/>
          </w:tcPr>
          <w:p w:rsidR="00DA55C7" w:rsidRPr="00CB5321" w:rsidRDefault="00DA55C7" w:rsidP="00803372">
            <w:pPr>
              <w:ind w:firstLineChars="1200" w:firstLine="21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321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B532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月　　　</w:t>
            </w:r>
            <w:r w:rsid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B532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</w:t>
            </w:r>
          </w:p>
        </w:tc>
      </w:tr>
      <w:tr w:rsidR="00DA55C7" w:rsidRPr="00803372" w:rsidTr="001E13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9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A55C7" w:rsidRPr="00803372" w:rsidRDefault="00C95672" w:rsidP="001E13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要介護度・生活援助中心型の回数／月</w:t>
            </w:r>
          </w:p>
          <w:p w:rsidR="00803372" w:rsidRPr="00803372" w:rsidRDefault="00803372" w:rsidP="001E1345">
            <w:pPr>
              <w:ind w:left="180" w:hangingChars="100" w:hanging="180"/>
              <w:rPr>
                <w:sz w:val="18"/>
                <w:szCs w:val="18"/>
              </w:rPr>
            </w:pPr>
            <w:r w:rsidRPr="00803372">
              <w:rPr>
                <w:rFonts w:hint="eastAsia"/>
                <w:sz w:val="18"/>
                <w:szCs w:val="18"/>
              </w:rPr>
              <w:t>※要介護度の欄に回数を記入してください。</w:t>
            </w:r>
          </w:p>
        </w:tc>
        <w:tc>
          <w:tcPr>
            <w:tcW w:w="956" w:type="dxa"/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要介護度</w:t>
            </w:r>
          </w:p>
        </w:tc>
        <w:tc>
          <w:tcPr>
            <w:tcW w:w="1091" w:type="dxa"/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要介護１</w:t>
            </w:r>
          </w:p>
        </w:tc>
        <w:tc>
          <w:tcPr>
            <w:tcW w:w="1091" w:type="dxa"/>
            <w:gridSpan w:val="2"/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要介護２</w:t>
            </w:r>
          </w:p>
        </w:tc>
        <w:tc>
          <w:tcPr>
            <w:tcW w:w="1092" w:type="dxa"/>
            <w:gridSpan w:val="5"/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要介護３</w:t>
            </w:r>
          </w:p>
        </w:tc>
        <w:tc>
          <w:tcPr>
            <w:tcW w:w="1091" w:type="dxa"/>
            <w:gridSpan w:val="4"/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要介護４</w:t>
            </w:r>
          </w:p>
        </w:tc>
        <w:tc>
          <w:tcPr>
            <w:tcW w:w="1092" w:type="dxa"/>
            <w:gridSpan w:val="4"/>
            <w:tcBorders>
              <w:right w:val="single" w:sz="12" w:space="0" w:color="auto"/>
            </w:tcBorders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要介護５</w:t>
            </w:r>
          </w:p>
        </w:tc>
      </w:tr>
      <w:tr w:rsidR="00DA55C7" w:rsidRPr="00803372" w:rsidTr="001E13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292" w:type="dxa"/>
            <w:gridSpan w:val="2"/>
            <w:vMerge/>
            <w:tcBorders>
              <w:left w:val="single" w:sz="12" w:space="0" w:color="auto"/>
            </w:tcBorders>
          </w:tcPr>
          <w:p w:rsidR="00DA55C7" w:rsidRPr="00803372" w:rsidRDefault="00DA55C7" w:rsidP="00803372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基準回数</w:t>
            </w:r>
          </w:p>
        </w:tc>
        <w:tc>
          <w:tcPr>
            <w:tcW w:w="1091" w:type="dxa"/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２７回</w:t>
            </w:r>
          </w:p>
        </w:tc>
        <w:tc>
          <w:tcPr>
            <w:tcW w:w="1091" w:type="dxa"/>
            <w:gridSpan w:val="2"/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３４回</w:t>
            </w:r>
          </w:p>
        </w:tc>
        <w:tc>
          <w:tcPr>
            <w:tcW w:w="1092" w:type="dxa"/>
            <w:gridSpan w:val="5"/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４３回</w:t>
            </w:r>
          </w:p>
        </w:tc>
        <w:tc>
          <w:tcPr>
            <w:tcW w:w="1091" w:type="dxa"/>
            <w:gridSpan w:val="4"/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３８回</w:t>
            </w:r>
          </w:p>
        </w:tc>
        <w:tc>
          <w:tcPr>
            <w:tcW w:w="1092" w:type="dxa"/>
            <w:gridSpan w:val="4"/>
            <w:tcBorders>
              <w:right w:val="single" w:sz="12" w:space="0" w:color="auto"/>
            </w:tcBorders>
            <w:vAlign w:val="center"/>
          </w:tcPr>
          <w:p w:rsidR="00DA55C7" w:rsidRPr="001E1345" w:rsidRDefault="00DA55C7" w:rsidP="001E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３１回</w:t>
            </w:r>
          </w:p>
        </w:tc>
      </w:tr>
      <w:tr w:rsidR="00DA55C7" w:rsidRPr="00803372" w:rsidTr="001E13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292" w:type="dxa"/>
            <w:gridSpan w:val="2"/>
            <w:vMerge/>
            <w:tcBorders>
              <w:left w:val="single" w:sz="12" w:space="0" w:color="auto"/>
            </w:tcBorders>
          </w:tcPr>
          <w:p w:rsidR="00DA55C7" w:rsidRPr="00803372" w:rsidRDefault="00DA55C7" w:rsidP="00803372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:rsidR="00DA55C7" w:rsidRPr="001E1345" w:rsidRDefault="00DA55C7" w:rsidP="008033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計画上の</w:t>
            </w:r>
          </w:p>
          <w:p w:rsidR="00DA55C7" w:rsidRPr="00803372" w:rsidRDefault="00DA55C7" w:rsidP="00803372">
            <w:pPr>
              <w:jc w:val="center"/>
              <w:rPr>
                <w:sz w:val="18"/>
                <w:szCs w:val="18"/>
              </w:rPr>
            </w:pPr>
            <w:r w:rsidRPr="001E1345">
              <w:rPr>
                <w:rFonts w:asciiTheme="majorEastAsia" w:eastAsiaTheme="majorEastAsia" w:hAnsiTheme="majorEastAsia" w:hint="eastAsia"/>
                <w:sz w:val="18"/>
                <w:szCs w:val="18"/>
              </w:rPr>
              <w:t>回数</w:t>
            </w:r>
          </w:p>
        </w:tc>
        <w:tc>
          <w:tcPr>
            <w:tcW w:w="1091" w:type="dxa"/>
          </w:tcPr>
          <w:p w:rsidR="00DA55C7" w:rsidRPr="00803372" w:rsidRDefault="00DA55C7" w:rsidP="008033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91" w:type="dxa"/>
            <w:gridSpan w:val="2"/>
          </w:tcPr>
          <w:p w:rsidR="00DA55C7" w:rsidRPr="00803372" w:rsidRDefault="00DA55C7" w:rsidP="00803372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5"/>
          </w:tcPr>
          <w:p w:rsidR="00DA55C7" w:rsidRPr="00803372" w:rsidRDefault="00DA55C7" w:rsidP="00803372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gridSpan w:val="4"/>
          </w:tcPr>
          <w:p w:rsidR="00DA55C7" w:rsidRPr="00803372" w:rsidRDefault="00DA55C7" w:rsidP="00803372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Borders>
              <w:right w:val="single" w:sz="12" w:space="0" w:color="auto"/>
            </w:tcBorders>
          </w:tcPr>
          <w:p w:rsidR="00DA55C7" w:rsidRPr="00803372" w:rsidRDefault="00DA55C7" w:rsidP="00803372">
            <w:pPr>
              <w:rPr>
                <w:sz w:val="18"/>
                <w:szCs w:val="18"/>
              </w:rPr>
            </w:pPr>
          </w:p>
        </w:tc>
      </w:tr>
      <w:tr w:rsidR="00803372" w:rsidRPr="001E1345" w:rsidTr="001E13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56"/>
        </w:trPr>
        <w:tc>
          <w:tcPr>
            <w:tcW w:w="229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1345" w:rsidRDefault="00803372" w:rsidP="008033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訪問介護の生活援助が</w:t>
            </w:r>
          </w:p>
          <w:p w:rsidR="00803372" w:rsidRPr="00803372" w:rsidRDefault="00DF1B19" w:rsidP="008033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基準</w:t>
            </w:r>
            <w:r w:rsidR="00803372"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回数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以上となる</w:t>
            </w:r>
            <w:r w:rsidR="00803372"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理由</w:t>
            </w:r>
          </w:p>
          <w:p w:rsidR="00803372" w:rsidRPr="00803372" w:rsidRDefault="00803372" w:rsidP="008033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</w:t>
            </w:r>
          </w:p>
          <w:p w:rsidR="00803372" w:rsidRDefault="00803372" w:rsidP="00803372">
            <w:pPr>
              <w:jc w:val="center"/>
            </w:pPr>
            <w:r w:rsidRPr="00803372">
              <w:rPr>
                <w:rFonts w:asciiTheme="majorEastAsia" w:eastAsiaTheme="majorEastAsia" w:hAnsiTheme="majorEastAsia" w:hint="eastAsia"/>
                <w:sz w:val="18"/>
                <w:szCs w:val="18"/>
              </w:rPr>
              <w:t>業者選定理由</w:t>
            </w:r>
          </w:p>
        </w:tc>
        <w:tc>
          <w:tcPr>
            <w:tcW w:w="6413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803372" w:rsidRDefault="00803372" w:rsidP="00803372">
            <w:bookmarkStart w:id="0" w:name="_GoBack"/>
            <w:bookmarkEnd w:id="0"/>
          </w:p>
        </w:tc>
      </w:tr>
    </w:tbl>
    <w:p w:rsidR="007401DA" w:rsidRPr="00E77225" w:rsidRDefault="007401DA" w:rsidP="00E77225"/>
    <w:sectPr w:rsidR="007401DA" w:rsidRPr="00E77225" w:rsidSect="007B7ACF">
      <w:pgSz w:w="11906" w:h="16838"/>
      <w:pgMar w:top="1276" w:right="1701" w:bottom="1135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3B" w:rsidRDefault="0061393B" w:rsidP="0061393B">
      <w:r>
        <w:separator/>
      </w:r>
    </w:p>
  </w:endnote>
  <w:endnote w:type="continuationSeparator" w:id="0">
    <w:p w:rsidR="0061393B" w:rsidRDefault="0061393B" w:rsidP="0061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3B" w:rsidRDefault="0061393B" w:rsidP="0061393B">
      <w:r>
        <w:separator/>
      </w:r>
    </w:p>
  </w:footnote>
  <w:footnote w:type="continuationSeparator" w:id="0">
    <w:p w:rsidR="0061393B" w:rsidRDefault="0061393B" w:rsidP="00613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25"/>
    <w:rsid w:val="001E1345"/>
    <w:rsid w:val="0061393B"/>
    <w:rsid w:val="00692830"/>
    <w:rsid w:val="007401DA"/>
    <w:rsid w:val="007B7ACF"/>
    <w:rsid w:val="00803372"/>
    <w:rsid w:val="0093394F"/>
    <w:rsid w:val="00C2075D"/>
    <w:rsid w:val="00C95672"/>
    <w:rsid w:val="00CB5321"/>
    <w:rsid w:val="00DA55C7"/>
    <w:rsid w:val="00DF1B19"/>
    <w:rsid w:val="00E77225"/>
    <w:rsid w:val="00F0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93B"/>
  </w:style>
  <w:style w:type="paragraph" w:styleId="a6">
    <w:name w:val="footer"/>
    <w:basedOn w:val="a"/>
    <w:link w:val="a7"/>
    <w:uiPriority w:val="99"/>
    <w:unhideWhenUsed/>
    <w:rsid w:val="00613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93B"/>
  </w:style>
  <w:style w:type="paragraph" w:styleId="a6">
    <w:name w:val="footer"/>
    <w:basedOn w:val="a"/>
    <w:link w:val="a7"/>
    <w:uiPriority w:val="99"/>
    <w:unhideWhenUsed/>
    <w:rsid w:val="00613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