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81F8" w14:textId="7A978F50" w:rsidR="00FC05A3" w:rsidRDefault="00783FBA">
      <w:r>
        <w:rPr>
          <w:rFonts w:hint="eastAsia"/>
        </w:rPr>
        <w:t>様式第２号（第</w:t>
      </w:r>
      <w:r w:rsidR="00FC05A3">
        <w:rPr>
          <w:rFonts w:hint="eastAsia"/>
        </w:rPr>
        <w:t>６</w:t>
      </w:r>
      <w:r>
        <w:rPr>
          <w:rFonts w:hint="eastAsia"/>
        </w:rPr>
        <w:t>条関係）</w:t>
      </w:r>
    </w:p>
    <w:p w14:paraId="2361E879" w14:textId="77777777" w:rsidR="00FC05A3" w:rsidRDefault="00FC05A3"/>
    <w:p w14:paraId="419D35B7" w14:textId="1753D0D7" w:rsidR="00D249E7" w:rsidRDefault="00783FBA" w:rsidP="00FC05A3">
      <w:pPr>
        <w:jc w:val="center"/>
      </w:pPr>
      <w:r>
        <w:rPr>
          <w:rFonts w:hint="eastAsia"/>
        </w:rPr>
        <w:t>同</w:t>
      </w:r>
      <w:r w:rsidR="00FC05A3">
        <w:rPr>
          <w:rFonts w:hint="eastAsia"/>
        </w:rPr>
        <w:t xml:space="preserve">　</w:t>
      </w:r>
      <w:r>
        <w:rPr>
          <w:rFonts w:hint="eastAsia"/>
        </w:rPr>
        <w:t>意</w:t>
      </w:r>
      <w:r w:rsidR="00FC05A3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36404182" w14:textId="476F63C8" w:rsidR="00FC05A3" w:rsidRDefault="00FC05A3" w:rsidP="00FC05A3">
      <w:pPr>
        <w:jc w:val="center"/>
      </w:pPr>
      <w:r>
        <w:rPr>
          <w:rFonts w:hint="eastAsia"/>
        </w:rPr>
        <w:t xml:space="preserve">　</w:t>
      </w:r>
    </w:p>
    <w:p w14:paraId="2C4054D7" w14:textId="001BE264" w:rsidR="00783FBA" w:rsidRDefault="00783FBA">
      <w:r>
        <w:rPr>
          <w:rFonts w:hint="eastAsia"/>
        </w:rPr>
        <w:t xml:space="preserve">　鏡石町農業水利施設支援補助金の申請に当り、次の事項について同意します。</w:t>
      </w:r>
    </w:p>
    <w:p w14:paraId="48C8D292" w14:textId="5B430660" w:rsidR="00783FBA" w:rsidRDefault="00783FBA"/>
    <w:p w14:paraId="35588936" w14:textId="5488C6DF" w:rsidR="00783FBA" w:rsidRDefault="00783FBA">
      <w:r>
        <w:rPr>
          <w:rFonts w:hint="eastAsia"/>
        </w:rPr>
        <w:t>・今後も施設の維持管理を実施すること。</w:t>
      </w:r>
    </w:p>
    <w:p w14:paraId="1E423DB8" w14:textId="77777777" w:rsidR="00783FBA" w:rsidRDefault="00783FBA"/>
    <w:p w14:paraId="75B78E3A" w14:textId="1F05191B" w:rsidR="00783FBA" w:rsidRDefault="00783FBA">
      <w:r>
        <w:rPr>
          <w:rFonts w:hint="eastAsia"/>
        </w:rPr>
        <w:t>・国、県その他同様の支援補助金の交付を受けている場合は、その事業に関する申請書、添付書類及び補助金交付決定通知書等の写しを提出すること。</w:t>
      </w:r>
    </w:p>
    <w:p w14:paraId="21A0E3DF" w14:textId="3452AB4B" w:rsidR="00783FBA" w:rsidRDefault="00783FBA"/>
    <w:p w14:paraId="62822872" w14:textId="3CC455BE" w:rsidR="00783FBA" w:rsidRDefault="00783FBA">
      <w:r>
        <w:rPr>
          <w:rFonts w:hint="eastAsia"/>
        </w:rPr>
        <w:t xml:space="preserve">　鏡石町長　様</w:t>
      </w:r>
    </w:p>
    <w:p w14:paraId="531A1F42" w14:textId="2C2DFA86" w:rsidR="00783FBA" w:rsidRDefault="00783FBA"/>
    <w:p w14:paraId="7AF0AE75" w14:textId="2CA147CD" w:rsidR="00783FBA" w:rsidRDefault="00783FBA">
      <w:r>
        <w:rPr>
          <w:rFonts w:hint="eastAsia"/>
        </w:rPr>
        <w:t xml:space="preserve">　</w:t>
      </w:r>
      <w:r w:rsidR="001168CB">
        <w:rPr>
          <w:rFonts w:hint="eastAsia"/>
        </w:rPr>
        <w:t xml:space="preserve">令和　</w:t>
      </w:r>
      <w:r>
        <w:rPr>
          <w:rFonts w:hint="eastAsia"/>
        </w:rPr>
        <w:t xml:space="preserve">　年　</w:t>
      </w:r>
      <w:r w:rsidR="001168C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168C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859FC32" w14:textId="0F2CF2D8" w:rsidR="00783FBA" w:rsidRDefault="00783FBA"/>
    <w:p w14:paraId="4A6CF26E" w14:textId="424C54C5" w:rsidR="00783FBA" w:rsidRDefault="00783FBA">
      <w:r>
        <w:rPr>
          <w:rFonts w:hint="eastAsia"/>
        </w:rPr>
        <w:t xml:space="preserve">　</w:t>
      </w:r>
      <w:r w:rsidR="00FC05A3">
        <w:rPr>
          <w:rFonts w:hint="eastAsia"/>
        </w:rPr>
        <w:t xml:space="preserve">　　　　　　　　　　</w:t>
      </w:r>
      <w:r>
        <w:rPr>
          <w:rFonts w:hint="eastAsia"/>
        </w:rPr>
        <w:t>申請者　住</w:t>
      </w:r>
      <w:r w:rsidR="00FC05A3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FC05A3">
        <w:rPr>
          <w:rFonts w:hint="eastAsia"/>
        </w:rPr>
        <w:t xml:space="preserve">　鏡石町</w:t>
      </w:r>
    </w:p>
    <w:p w14:paraId="055CE67B" w14:textId="77777777" w:rsidR="001168CB" w:rsidRDefault="001168CB">
      <w:pPr>
        <w:rPr>
          <w:rFonts w:hint="eastAsia"/>
        </w:rPr>
      </w:pPr>
    </w:p>
    <w:p w14:paraId="4A49CA4D" w14:textId="7FBE5A09" w:rsidR="00783FBA" w:rsidRDefault="00783FBA">
      <w:r>
        <w:rPr>
          <w:rFonts w:hint="eastAsia"/>
        </w:rPr>
        <w:t xml:space="preserve">　</w:t>
      </w:r>
      <w:r w:rsidR="00FC05A3">
        <w:rPr>
          <w:rFonts w:hint="eastAsia"/>
        </w:rPr>
        <w:t xml:space="preserve">　　　　　　　　　　　　　　</w:t>
      </w:r>
      <w:r>
        <w:rPr>
          <w:rFonts w:hint="eastAsia"/>
        </w:rPr>
        <w:t>代表者氏名</w:t>
      </w:r>
    </w:p>
    <w:sectPr w:rsidR="00783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6EF2" w14:textId="77777777" w:rsidR="00FC05A3" w:rsidRDefault="00FC05A3" w:rsidP="00FC05A3">
      <w:r>
        <w:separator/>
      </w:r>
    </w:p>
  </w:endnote>
  <w:endnote w:type="continuationSeparator" w:id="0">
    <w:p w14:paraId="596C1543" w14:textId="77777777" w:rsidR="00FC05A3" w:rsidRDefault="00FC05A3" w:rsidP="00FC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AADC" w14:textId="77777777" w:rsidR="00FC05A3" w:rsidRDefault="00FC05A3" w:rsidP="00FC05A3">
      <w:r>
        <w:separator/>
      </w:r>
    </w:p>
  </w:footnote>
  <w:footnote w:type="continuationSeparator" w:id="0">
    <w:p w14:paraId="6A6EB4CE" w14:textId="77777777" w:rsidR="00FC05A3" w:rsidRDefault="00FC05A3" w:rsidP="00FC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A"/>
    <w:rsid w:val="001168CB"/>
    <w:rsid w:val="00783FBA"/>
    <w:rsid w:val="00D249E7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6C613"/>
  <w15:chartTrackingRefBased/>
  <w15:docId w15:val="{12DDCD59-CA55-4EA3-BE0A-0139496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5A3"/>
  </w:style>
  <w:style w:type="paragraph" w:styleId="a5">
    <w:name w:val="footer"/>
    <w:basedOn w:val="a"/>
    <w:link w:val="a6"/>
    <w:uiPriority w:val="99"/>
    <w:unhideWhenUsed/>
    <w:rsid w:val="00FC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浩一</dc:creator>
  <cp:keywords/>
  <dc:description/>
  <cp:lastModifiedBy>佐藤 浩一</cp:lastModifiedBy>
  <cp:revision>3</cp:revision>
  <dcterms:created xsi:type="dcterms:W3CDTF">2023-10-12T04:55:00Z</dcterms:created>
  <dcterms:modified xsi:type="dcterms:W3CDTF">2023-10-16T04:05:00Z</dcterms:modified>
</cp:coreProperties>
</file>