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47D0EA" w14:textId="77777777" w:rsidR="00FF2D9F" w:rsidRPr="00907393" w:rsidRDefault="00FF2D9F" w:rsidP="00907393">
      <w:pPr>
        <w:jc w:val="center"/>
        <w:rPr>
          <w:b/>
          <w:bCs/>
        </w:rPr>
      </w:pPr>
      <w:r w:rsidRPr="00907393">
        <w:rPr>
          <w:b/>
          <w:bCs/>
        </w:rPr>
        <w:t>鏡石駅東第１土地区画整理事業 民間知見活用に向けた勉強会 参加申込書</w:t>
      </w:r>
    </w:p>
    <w:p w14:paraId="64A7C185" w14:textId="77777777" w:rsidR="00FF2D9F" w:rsidRDefault="00FF2D9F"/>
    <w:p w14:paraId="380F30F7" w14:textId="70697E1A" w:rsidR="00FF2D9F" w:rsidRDefault="00FF2D9F">
      <w:r w:rsidRPr="00FF2D9F">
        <w:t>令和</w:t>
      </w:r>
      <w:r w:rsidR="00121A37">
        <w:rPr>
          <w:rFonts w:hint="eastAsia"/>
        </w:rPr>
        <w:t>8</w:t>
      </w:r>
      <w:r w:rsidRPr="00FF2D9F">
        <w:t>年　　月　　日</w:t>
      </w:r>
    </w:p>
    <w:p w14:paraId="2BEBBBA8" w14:textId="77777777" w:rsidR="00907393" w:rsidRDefault="00907393"/>
    <w:p w14:paraId="6CF4D103" w14:textId="77777777" w:rsidR="00FF2D9F" w:rsidRDefault="00FF2D9F">
      <w:r w:rsidRPr="00FF2D9F">
        <w:t>鏡石町長　様</w:t>
      </w:r>
    </w:p>
    <w:p w14:paraId="277FF841" w14:textId="77777777" w:rsidR="00907393" w:rsidRDefault="00907393"/>
    <w:p w14:paraId="2413F724" w14:textId="54159BAE" w:rsidR="00FF2D9F" w:rsidRDefault="009D42BE" w:rsidP="009D42BE">
      <w:pPr>
        <w:wordWrap w:val="0"/>
        <w:jc w:val="right"/>
      </w:pPr>
      <w:r>
        <w:rPr>
          <w:rFonts w:hint="eastAsia"/>
        </w:rPr>
        <w:t xml:space="preserve">　　　　　　　　　　　　　　　　　</w:t>
      </w:r>
    </w:p>
    <w:p w14:paraId="7C944600" w14:textId="64228B59" w:rsidR="00FF2D9F" w:rsidRDefault="00FF2D9F" w:rsidP="009D42BE">
      <w:pPr>
        <w:wordWrap w:val="0"/>
        <w:jc w:val="right"/>
      </w:pPr>
      <w:r w:rsidRPr="00FF2D9F">
        <w:t>所在地</w:t>
      </w:r>
      <w:r w:rsidR="00B66444">
        <w:rPr>
          <w:rFonts w:hint="eastAsia"/>
        </w:rPr>
        <w:t xml:space="preserve">  </w:t>
      </w:r>
      <w:r w:rsidR="009D42BE">
        <w:rPr>
          <w:rFonts w:hint="eastAsia"/>
        </w:rPr>
        <w:t xml:space="preserve">　　</w:t>
      </w:r>
      <w:r w:rsidR="00B66444">
        <w:rPr>
          <w:rFonts w:hint="eastAsia"/>
        </w:rPr>
        <w:t xml:space="preserve">　　　　　 </w:t>
      </w:r>
      <w:r w:rsidR="009D42BE">
        <w:rPr>
          <w:rFonts w:hint="eastAsia"/>
        </w:rPr>
        <w:t xml:space="preserve">　　　　　　　　　　　　　</w:t>
      </w:r>
    </w:p>
    <w:p w14:paraId="5FF1E689" w14:textId="2E775A00" w:rsidR="00FF2D9F" w:rsidRDefault="00FF2D9F" w:rsidP="009D42BE">
      <w:pPr>
        <w:wordWrap w:val="0"/>
        <w:jc w:val="right"/>
      </w:pPr>
      <w:r w:rsidRPr="00FF2D9F">
        <w:t>法人名（事業者名）</w:t>
      </w:r>
      <w:r w:rsidR="00B66444">
        <w:rPr>
          <w:rFonts w:hint="eastAsia"/>
        </w:rPr>
        <w:t xml:space="preserve"> </w:t>
      </w:r>
      <w:r w:rsidR="009D42BE">
        <w:rPr>
          <w:rFonts w:hint="eastAsia"/>
        </w:rPr>
        <w:t xml:space="preserve">　　　　　　　　　　　　　　　</w:t>
      </w:r>
    </w:p>
    <w:p w14:paraId="70632578" w14:textId="1F560260" w:rsidR="00FF2D9F" w:rsidRDefault="00D33816" w:rsidP="00D33816">
      <w:pPr>
        <w:tabs>
          <w:tab w:val="left" w:pos="3375"/>
          <w:tab w:val="right" w:pos="8504"/>
        </w:tabs>
      </w:pPr>
      <w:r>
        <w:tab/>
      </w:r>
      <w:r>
        <w:rPr>
          <w:rFonts w:hint="eastAsia"/>
        </w:rPr>
        <w:t>担当部署</w:t>
      </w:r>
      <w:r>
        <w:tab/>
      </w:r>
      <w:r>
        <w:rPr>
          <w:rFonts w:hint="eastAsia"/>
        </w:rPr>
        <w:t xml:space="preserve">　</w:t>
      </w:r>
      <w:r w:rsidR="00B66444">
        <w:rPr>
          <w:rFonts w:hint="eastAsia"/>
        </w:rPr>
        <w:t xml:space="preserve"> </w:t>
      </w:r>
      <w:r w:rsidR="00FF2D9F" w:rsidRPr="00FF2D9F">
        <w:t xml:space="preserve">　　</w:t>
      </w:r>
      <w:r w:rsidR="00B66444">
        <w:rPr>
          <w:rFonts w:hint="eastAsia"/>
        </w:rPr>
        <w:t xml:space="preserve"> </w:t>
      </w:r>
      <w:r w:rsidR="00FF2D9F" w:rsidRPr="00FF2D9F">
        <w:t xml:space="preserve">　　　　　　　　　　　　</w:t>
      </w:r>
    </w:p>
    <w:p w14:paraId="47E134A0" w14:textId="77777777" w:rsidR="00D33816" w:rsidRDefault="00D33816" w:rsidP="00D33816">
      <w:pPr>
        <w:wordWrap w:val="0"/>
        <w:jc w:val="right"/>
      </w:pPr>
      <w:r>
        <w:rPr>
          <w:rFonts w:hint="eastAsia"/>
        </w:rPr>
        <w:t>責任者</w:t>
      </w:r>
      <w:r w:rsidR="00FF2D9F" w:rsidRPr="00FF2D9F">
        <w:t>・氏名</w:t>
      </w:r>
      <w:r>
        <w:rPr>
          <w:rFonts w:hint="eastAsia"/>
        </w:rPr>
        <w:t xml:space="preserve">　　</w:t>
      </w:r>
      <w:r w:rsidR="00B66444">
        <w:rPr>
          <w:rFonts w:hint="eastAsia"/>
        </w:rPr>
        <w:t xml:space="preserve">  </w:t>
      </w:r>
      <w:r w:rsidR="009D42BE">
        <w:rPr>
          <w:rFonts w:hint="eastAsia"/>
        </w:rPr>
        <w:t xml:space="preserve">　　</w:t>
      </w:r>
      <w:r w:rsidR="00B66444">
        <w:rPr>
          <w:rFonts w:hint="eastAsia"/>
        </w:rPr>
        <w:t xml:space="preserve"> </w:t>
      </w:r>
      <w:r w:rsidR="009D42BE">
        <w:rPr>
          <w:rFonts w:hint="eastAsia"/>
        </w:rPr>
        <w:t xml:space="preserve">　　　　　　　　　　　　　</w:t>
      </w:r>
    </w:p>
    <w:p w14:paraId="621D3361" w14:textId="03DE8DF4" w:rsidR="00D33816" w:rsidRPr="00D33816" w:rsidRDefault="00D33816" w:rsidP="00D33816">
      <w:pPr>
        <w:ind w:right="630"/>
      </w:pPr>
      <w:r>
        <w:rPr>
          <w:rFonts w:hint="eastAsia"/>
        </w:rPr>
        <w:t xml:space="preserve">                                担当者・氏名　</w:t>
      </w:r>
    </w:p>
    <w:p w14:paraId="12131586" w14:textId="220D0902" w:rsidR="00FF2D9F" w:rsidRDefault="00FF2D9F" w:rsidP="009D42BE">
      <w:pPr>
        <w:wordWrap w:val="0"/>
        <w:jc w:val="right"/>
      </w:pPr>
      <w:r w:rsidRPr="00FF2D9F">
        <w:t>連絡先（電話番号）</w:t>
      </w:r>
      <w:r w:rsidR="00B66444">
        <w:rPr>
          <w:rFonts w:hint="eastAsia"/>
        </w:rPr>
        <w:t xml:space="preserve"> </w:t>
      </w:r>
      <w:r w:rsidR="009D42BE">
        <w:rPr>
          <w:rFonts w:hint="eastAsia"/>
        </w:rPr>
        <w:t xml:space="preserve">　　　　　　　　　　　　　　　</w:t>
      </w:r>
    </w:p>
    <w:p w14:paraId="46EE4C48" w14:textId="6F781004" w:rsidR="00FF2D9F" w:rsidRDefault="00FF2D9F" w:rsidP="009D42BE">
      <w:pPr>
        <w:wordWrap w:val="0"/>
        <w:jc w:val="right"/>
      </w:pPr>
      <w:r w:rsidRPr="00FF2D9F">
        <w:t>連絡先（E-mail）</w:t>
      </w:r>
      <w:r w:rsidR="00B66444">
        <w:rPr>
          <w:rFonts w:hint="eastAsia"/>
        </w:rPr>
        <w:t xml:space="preserve"> </w:t>
      </w:r>
      <w:r w:rsidR="009D42BE">
        <w:rPr>
          <w:rFonts w:hint="eastAsia"/>
        </w:rPr>
        <w:t xml:space="preserve">　　</w:t>
      </w:r>
      <w:r w:rsidR="00B66444">
        <w:rPr>
          <w:rFonts w:hint="eastAsia"/>
        </w:rPr>
        <w:t xml:space="preserve">  </w:t>
      </w:r>
      <w:r w:rsidR="009D42BE">
        <w:rPr>
          <w:rFonts w:hint="eastAsia"/>
        </w:rPr>
        <w:t xml:space="preserve">　　　　　　　　　　　　　</w:t>
      </w:r>
    </w:p>
    <w:p w14:paraId="45C132D6" w14:textId="77777777" w:rsidR="00FF2D9F" w:rsidRDefault="00FF2D9F"/>
    <w:p w14:paraId="5A7500DA" w14:textId="77777777" w:rsidR="00FF2D9F" w:rsidRDefault="00FF2D9F">
      <w:r w:rsidRPr="00FF2D9F">
        <w:t>「鏡石駅東第１土地区画整理事業 民間知見活用に向けた勉強会実施要綱」の趣旨を理解し、その内容に同意のうえ、以下のとおり勉強会への参加を申し込みます。</w:t>
      </w:r>
    </w:p>
    <w:p w14:paraId="237778D7" w14:textId="77777777" w:rsidR="00FF2D9F" w:rsidRDefault="00FF2D9F"/>
    <w:p w14:paraId="3B47144D" w14:textId="5554AC54" w:rsidR="00FF2D9F" w:rsidRPr="00907393" w:rsidRDefault="00FF2D9F">
      <w:pPr>
        <w:rPr>
          <w:b/>
          <w:bCs/>
        </w:rPr>
      </w:pPr>
      <w:r w:rsidRPr="00907393">
        <w:rPr>
          <w:b/>
          <w:bCs/>
        </w:rPr>
        <w:t>1. 参加対象者区分（該当する項目に</w:t>
      </w:r>
      <w:r w:rsidRPr="00907393">
        <w:rPr>
          <w:rFonts w:ascii="Segoe UI Symbol" w:hAnsi="Segoe UI Symbol" w:cs="Segoe UI Symbol"/>
          <w:b/>
          <w:bCs/>
        </w:rPr>
        <w:t>☑</w:t>
      </w:r>
      <w:r w:rsidRPr="00907393">
        <w:rPr>
          <w:b/>
          <w:bCs/>
        </w:rPr>
        <w:t>を入れてください）</w:t>
      </w:r>
    </w:p>
    <w:p w14:paraId="7F10CD7A" w14:textId="127E2265" w:rsidR="00FF2D9F" w:rsidRDefault="00907393" w:rsidP="001877A0">
      <w:r>
        <w:rPr>
          <w:rFonts w:hint="eastAsia"/>
        </w:rPr>
        <w:t>□</w:t>
      </w:r>
      <w:r w:rsidR="00FF2D9F" w:rsidRPr="00FF2D9F">
        <w:t>土木事業者及び専門業者（「包括委託方式」又は「業務代行方式」の実績企業</w:t>
      </w:r>
      <w:r w:rsidR="001877A0">
        <w:rPr>
          <w:rFonts w:hint="eastAsia"/>
        </w:rPr>
        <w:t>及び町の「入札参加資格者名簿」登録者</w:t>
      </w:r>
      <w:r w:rsidR="00FF2D9F" w:rsidRPr="00FF2D9F">
        <w:t>）</w:t>
      </w:r>
    </w:p>
    <w:p w14:paraId="384AC857" w14:textId="442E083D" w:rsidR="00FF2D9F" w:rsidRDefault="00907393">
      <w:r>
        <w:rPr>
          <w:rFonts w:hint="eastAsia"/>
        </w:rPr>
        <w:t>□</w:t>
      </w:r>
      <w:r w:rsidR="00FF2D9F" w:rsidRPr="00FF2D9F">
        <w:t>保留地取得関係者（</w:t>
      </w:r>
      <w:r w:rsidR="00CE7008" w:rsidRPr="00FF2D9F">
        <w:t>「包括委託方式」又は「業務代行方式」の実績企業</w:t>
      </w:r>
      <w:r w:rsidR="00FF2D9F" w:rsidRPr="00FF2D9F">
        <w:t>）</w:t>
      </w:r>
    </w:p>
    <w:p w14:paraId="6D093567" w14:textId="1254BB16" w:rsidR="00FF2D9F" w:rsidRDefault="00907393">
      <w:r>
        <w:rPr>
          <w:rFonts w:hint="eastAsia"/>
        </w:rPr>
        <w:t>□</w:t>
      </w:r>
      <w:r w:rsidR="00FF2D9F" w:rsidRPr="00FF2D9F">
        <w:t>その他</w:t>
      </w:r>
      <w:r w:rsidR="00121A37">
        <w:rPr>
          <w:rFonts w:hint="eastAsia"/>
        </w:rPr>
        <w:t xml:space="preserve">　</w:t>
      </w:r>
      <w:r w:rsidR="00FF2D9F" w:rsidRPr="00FF2D9F">
        <w:t>関係機関・専門家等</w:t>
      </w:r>
    </w:p>
    <w:p w14:paraId="1B4F6F23" w14:textId="77777777" w:rsidR="00FF2D9F" w:rsidRPr="00907393" w:rsidRDefault="00FF2D9F"/>
    <w:p w14:paraId="49F42154" w14:textId="2C63F3ED" w:rsidR="00907393" w:rsidRPr="00907393" w:rsidRDefault="00FF2D9F">
      <w:pPr>
        <w:rPr>
          <w:b/>
          <w:bCs/>
        </w:rPr>
      </w:pPr>
      <w:r w:rsidRPr="00907393">
        <w:rPr>
          <w:b/>
          <w:bCs/>
        </w:rPr>
        <w:t>2. 検討に参加・提案したい事項（該当する項目に</w:t>
      </w:r>
      <w:r w:rsidRPr="00907393">
        <w:rPr>
          <w:rFonts w:ascii="Segoe UI Symbol" w:hAnsi="Segoe UI Symbol" w:cs="Segoe UI Symbol"/>
          <w:b/>
          <w:bCs/>
        </w:rPr>
        <w:t>☑</w:t>
      </w:r>
      <w:r w:rsidRPr="00907393">
        <w:rPr>
          <w:b/>
          <w:bCs/>
        </w:rPr>
        <w:t>を入れてください：複数選択可）</w:t>
      </w:r>
    </w:p>
    <w:p w14:paraId="732F9D93" w14:textId="5DBB7635" w:rsidR="00FF2D9F" w:rsidRDefault="00907393">
      <w:r>
        <w:rPr>
          <w:rFonts w:hint="eastAsia"/>
        </w:rPr>
        <w:t>□</w:t>
      </w:r>
      <w:r w:rsidR="00FF2D9F" w:rsidRPr="00FF2D9F">
        <w:t>土地利用計画（住宅・商業・産業・公共公益系の導入可能性、周辺との調和、交通等）</w:t>
      </w:r>
    </w:p>
    <w:p w14:paraId="64161D59" w14:textId="45F9CF0E" w:rsidR="00FF2D9F" w:rsidRDefault="00907393">
      <w:r>
        <w:rPr>
          <w:rFonts w:hint="eastAsia"/>
        </w:rPr>
        <w:t>□</w:t>
      </w:r>
      <w:r w:rsidR="00FF2D9F" w:rsidRPr="00FF2D9F">
        <w:t>保留地・町有地活用（取得希望面積、時期、価格帯、引渡条件、取得方法等）</w:t>
      </w:r>
    </w:p>
    <w:p w14:paraId="63E3EE7D" w14:textId="784F19AA" w:rsidR="00FF2D9F" w:rsidRDefault="00907393">
      <w:r>
        <w:rPr>
          <w:rFonts w:hint="eastAsia"/>
        </w:rPr>
        <w:t>□</w:t>
      </w:r>
      <w:r w:rsidR="00FF2D9F" w:rsidRPr="00FF2D9F">
        <w:t>施工・設計（施工手順、工期短縮、工事費縮減、残土利用、造成高、インフラ整備等）</w:t>
      </w:r>
    </w:p>
    <w:p w14:paraId="6F9262CE" w14:textId="20FED656" w:rsidR="00FF2D9F" w:rsidRDefault="00907393">
      <w:r>
        <w:rPr>
          <w:rFonts w:hint="eastAsia"/>
        </w:rPr>
        <w:t>□</w:t>
      </w:r>
      <w:r w:rsidR="00FF2D9F" w:rsidRPr="00FF2D9F">
        <w:t>発注（設計施工一括発注、包括委託、個別発注の可能性等）</w:t>
      </w:r>
    </w:p>
    <w:p w14:paraId="0D8D3F12" w14:textId="77777777" w:rsidR="00907393" w:rsidRPr="00907393" w:rsidRDefault="00907393"/>
    <w:p w14:paraId="16751648" w14:textId="77777777" w:rsidR="00907393" w:rsidRDefault="00FF2D9F">
      <w:pPr>
        <w:rPr>
          <w:b/>
          <w:bCs/>
        </w:rPr>
      </w:pPr>
      <w:r w:rsidRPr="00907393">
        <w:rPr>
          <w:b/>
          <w:bCs/>
        </w:rPr>
        <w:t>3. 出席予定者（勉強会当日に出席される方を全員ご記入ください）</w:t>
      </w:r>
    </w:p>
    <w:p w14:paraId="26B6FEAB" w14:textId="24E495DC" w:rsidR="00907393" w:rsidRPr="00907393" w:rsidRDefault="00FF2D9F">
      <w:pPr>
        <w:rPr>
          <w:b/>
          <w:bCs/>
        </w:rPr>
      </w:pPr>
      <w:r w:rsidRPr="00907393">
        <w:rPr>
          <w:b/>
          <w:bCs/>
        </w:rPr>
        <w:t>※会場都合等により人数を制限させていただく場合があります。</w:t>
      </w:r>
    </w:p>
    <w:p w14:paraId="1FFB6168" w14:textId="77777777" w:rsidR="00FF2D9F" w:rsidRDefault="00FF2D9F">
      <w:r w:rsidRPr="00FF2D9F">
        <w:t>（所属・役職）____________________　（氏名）____________________</w:t>
      </w:r>
    </w:p>
    <w:p w14:paraId="3A51B696" w14:textId="77777777" w:rsidR="00FF2D9F" w:rsidRDefault="00FF2D9F">
      <w:r w:rsidRPr="00FF2D9F">
        <w:t>（所属・役職）____________________　（氏名）____________________</w:t>
      </w:r>
    </w:p>
    <w:p w14:paraId="1DB90F5F" w14:textId="77777777" w:rsidR="00FF2D9F" w:rsidRDefault="00FF2D9F">
      <w:r w:rsidRPr="00FF2D9F">
        <w:t>（所属・役職）____________________　（氏名）____________________</w:t>
      </w:r>
    </w:p>
    <w:p w14:paraId="340E6B9C" w14:textId="77777777" w:rsidR="009E2222" w:rsidRDefault="009E2222"/>
    <w:p w14:paraId="1038145E" w14:textId="1015DCD0" w:rsidR="00FF2D9F" w:rsidRPr="00907393" w:rsidRDefault="00FF2D9F">
      <w:pPr>
        <w:rPr>
          <w:b/>
          <w:bCs/>
        </w:rPr>
      </w:pPr>
      <w:r w:rsidRPr="00907393">
        <w:rPr>
          <w:b/>
          <w:bCs/>
        </w:rPr>
        <w:lastRenderedPageBreak/>
        <w:t>4. フリーコメント欄（事前質問、提案の概要、特記事項など）</w:t>
      </w:r>
    </w:p>
    <w:p w14:paraId="11491842" w14:textId="77777777" w:rsidR="00FF2D9F" w:rsidRPr="00907393" w:rsidRDefault="00FF2D9F">
      <w:pPr>
        <w:rPr>
          <w:b/>
          <w:bCs/>
        </w:rPr>
      </w:pPr>
      <w:r w:rsidRPr="00907393">
        <w:rPr>
          <w:b/>
          <w:bCs/>
        </w:rPr>
        <w:t xml:space="preserve">※本事業に関する質問や技術提案の概要、確認したい事項などがございましたら自由にご記入ください。　</w:t>
      </w:r>
    </w:p>
    <w:p w14:paraId="410F01D3" w14:textId="77777777" w:rsidR="00FF2D9F" w:rsidRDefault="00FF2D9F"/>
    <w:p w14:paraId="728FB61F" w14:textId="77777777" w:rsidR="00121A37" w:rsidRDefault="00121A37"/>
    <w:p w14:paraId="4AF53EFE" w14:textId="77777777" w:rsidR="00CE7008" w:rsidRDefault="00CE7008"/>
    <w:p w14:paraId="20E7081B" w14:textId="77777777" w:rsidR="00201E87" w:rsidRDefault="00201E87"/>
    <w:p w14:paraId="5A57232D" w14:textId="77777777" w:rsidR="00201E87" w:rsidRDefault="00201E87"/>
    <w:p w14:paraId="0D21B83B" w14:textId="77777777" w:rsidR="00FF2D9F" w:rsidRDefault="00FF2D9F"/>
    <w:p w14:paraId="076BC155" w14:textId="77777777" w:rsidR="00907393" w:rsidRDefault="00FF2D9F">
      <w:r w:rsidRPr="00907393">
        <w:rPr>
          <w:b/>
          <w:bCs/>
        </w:rPr>
        <w:t>5. 同意事項（内容を確認し、チェックボックスに</w:t>
      </w:r>
      <w:r w:rsidRPr="00907393">
        <w:rPr>
          <w:rFonts w:ascii="Segoe UI Symbol" w:hAnsi="Segoe UI Symbol" w:cs="Segoe UI Symbol"/>
          <w:b/>
          <w:bCs/>
        </w:rPr>
        <w:t>☑</w:t>
      </w:r>
      <w:r w:rsidRPr="00907393">
        <w:rPr>
          <w:b/>
          <w:bCs/>
        </w:rPr>
        <w:t>を入れてください）</w:t>
      </w:r>
      <w:r w:rsidRPr="00FF2D9F">
        <w:t xml:space="preserve"> </w:t>
      </w:r>
    </w:p>
    <w:p w14:paraId="4D656BC9" w14:textId="46E22223" w:rsidR="00907393" w:rsidRDefault="00907393" w:rsidP="00907393">
      <w:pPr>
        <w:ind w:left="210" w:hangingChars="100" w:hanging="210"/>
      </w:pPr>
      <w:r>
        <w:rPr>
          <w:rFonts w:hint="eastAsia"/>
        </w:rPr>
        <w:t>□</w:t>
      </w:r>
      <w:r w:rsidR="00FF2D9F" w:rsidRPr="00FF2D9F">
        <w:t xml:space="preserve">本勉強会への参加・提案が、将来の公募や入札、契約において、特別な地位や受託等を何ら保証・付与するものではないことを理解しています（要綱第6条第3項）。 </w:t>
      </w:r>
    </w:p>
    <w:p w14:paraId="5293579B" w14:textId="3C4DB355" w:rsidR="00907393" w:rsidRDefault="00907393" w:rsidP="00907393">
      <w:pPr>
        <w:ind w:left="210" w:hangingChars="100" w:hanging="210"/>
      </w:pPr>
      <w:r>
        <w:rPr>
          <w:rFonts w:hint="eastAsia"/>
        </w:rPr>
        <w:t>□</w:t>
      </w:r>
      <w:r w:rsidR="00FF2D9F" w:rsidRPr="00FF2D9F">
        <w:t>勉強会を通じて知り得た非公開情報、地権者情報、事業費情報、検討段階の行政判断情報等を、鏡石町の承諾なく第三者に開示せず、目的外に使用しないことを誓約します（要綱第9条）。</w:t>
      </w:r>
    </w:p>
    <w:p w14:paraId="7A7ED142" w14:textId="77777777" w:rsidR="009D42BE" w:rsidRDefault="009D42BE" w:rsidP="00907393">
      <w:pPr>
        <w:ind w:left="210" w:hangingChars="100" w:hanging="210"/>
      </w:pPr>
    </w:p>
    <w:p w14:paraId="772C96E2" w14:textId="5A768B70" w:rsidR="009D42BE" w:rsidRDefault="009D42BE" w:rsidP="009D42BE">
      <w:r>
        <w:rPr>
          <w:rFonts w:hint="eastAsia"/>
          <w:b/>
          <w:bCs/>
        </w:rPr>
        <w:t>6</w:t>
      </w:r>
      <w:r w:rsidRPr="00907393">
        <w:rPr>
          <w:b/>
          <w:bCs/>
        </w:rPr>
        <w:t xml:space="preserve">. </w:t>
      </w:r>
      <w:r>
        <w:rPr>
          <w:rFonts w:hint="eastAsia"/>
          <w:b/>
          <w:bCs/>
        </w:rPr>
        <w:t>業務実績</w:t>
      </w:r>
      <w:r w:rsidRPr="00FF2D9F">
        <w:t xml:space="preserve"> </w:t>
      </w:r>
    </w:p>
    <w:p w14:paraId="23300403" w14:textId="77777777" w:rsidR="00CE7008" w:rsidRDefault="009D42BE" w:rsidP="00907393">
      <w:pPr>
        <w:ind w:left="210" w:hangingChars="100" w:hanging="210"/>
      </w:pPr>
      <w:r>
        <w:rPr>
          <w:rFonts w:hint="eastAsia"/>
        </w:rPr>
        <w:t>土木事業者及び専門業者</w:t>
      </w:r>
      <w:r w:rsidR="00CE7008">
        <w:rPr>
          <w:rFonts w:hint="eastAsia"/>
        </w:rPr>
        <w:t>、保留地取得関係者</w:t>
      </w:r>
      <w:r>
        <w:rPr>
          <w:rFonts w:hint="eastAsia"/>
        </w:rPr>
        <w:t>においては、「包括委託方式」又は「業務代</w:t>
      </w:r>
    </w:p>
    <w:p w14:paraId="166ED433" w14:textId="0416A609" w:rsidR="009D42BE" w:rsidRDefault="009D42BE" w:rsidP="00CE7008">
      <w:pPr>
        <w:ind w:left="210" w:hangingChars="100" w:hanging="210"/>
      </w:pPr>
      <w:r>
        <w:rPr>
          <w:rFonts w:hint="eastAsia"/>
        </w:rPr>
        <w:t>行方式」の実績についてご記入ください。</w:t>
      </w:r>
      <w:r w:rsidR="00201E87" w:rsidRPr="00201E87">
        <w:t>（該当する項目に</w:t>
      </w:r>
      <w:r w:rsidR="00201E87" w:rsidRPr="00201E87">
        <w:rPr>
          <w:rFonts w:ascii="Segoe UI Symbol" w:hAnsi="Segoe UI Symbol" w:cs="Segoe UI Symbol"/>
        </w:rPr>
        <w:t>☑</w:t>
      </w:r>
      <w:r w:rsidR="00201E87" w:rsidRPr="00201E87">
        <w:t>を入れてください）</w:t>
      </w:r>
    </w:p>
    <w:p w14:paraId="341446AB" w14:textId="7DF79BB7" w:rsidR="001877A0" w:rsidRDefault="001877A0" w:rsidP="00907393">
      <w:pPr>
        <w:ind w:left="210" w:hangingChars="100" w:hanging="210"/>
      </w:pPr>
      <w:r>
        <w:rPr>
          <w:rFonts w:hint="eastAsia"/>
        </w:rPr>
        <w:t>□包括委託方式</w:t>
      </w:r>
    </w:p>
    <w:p w14:paraId="42B7E5AE" w14:textId="0061194A" w:rsidR="001877A0" w:rsidRDefault="001877A0" w:rsidP="00907393">
      <w:pPr>
        <w:ind w:left="210" w:hangingChars="100" w:hanging="210"/>
      </w:pPr>
      <w:r>
        <w:rPr>
          <w:rFonts w:hint="eastAsia"/>
        </w:rPr>
        <w:t>□業務代行方式</w:t>
      </w:r>
    </w:p>
    <w:p w14:paraId="0626D29D" w14:textId="3B4FE01A" w:rsidR="009D42BE" w:rsidRDefault="009D42BE" w:rsidP="00907393">
      <w:pPr>
        <w:ind w:left="210" w:hangingChars="100" w:hanging="210"/>
      </w:pPr>
      <w:r>
        <w:rPr>
          <w:rFonts w:hint="eastAsia"/>
        </w:rPr>
        <w:t>（区画整理事業名称）</w:t>
      </w:r>
      <w:r w:rsidR="00BC0F4E" w:rsidRPr="00FF2D9F">
        <w:t>________________________________________________________</w:t>
      </w:r>
    </w:p>
    <w:p w14:paraId="7F0E03F3" w14:textId="6E9FE53E" w:rsidR="001877A0" w:rsidRDefault="001877A0" w:rsidP="00907393">
      <w:pPr>
        <w:ind w:left="210" w:hangingChars="100" w:hanging="210"/>
      </w:pPr>
      <w:r>
        <w:rPr>
          <w:rFonts w:hint="eastAsia"/>
        </w:rPr>
        <w:t>（</w:t>
      </w:r>
      <w:r w:rsidR="006C490B">
        <w:rPr>
          <w:rFonts w:hint="eastAsia"/>
        </w:rPr>
        <w:t>施行</w:t>
      </w:r>
      <w:r>
        <w:rPr>
          <w:rFonts w:hint="eastAsia"/>
        </w:rPr>
        <w:t>者）</w:t>
      </w:r>
      <w:r w:rsidRPr="00FF2D9F">
        <w:t>__________________________________________________________________</w:t>
      </w:r>
    </w:p>
    <w:p w14:paraId="7CBD8608" w14:textId="6511A024" w:rsidR="009D42BE" w:rsidRDefault="009D42BE" w:rsidP="00907393">
      <w:pPr>
        <w:ind w:left="210" w:hangingChars="100" w:hanging="210"/>
      </w:pPr>
      <w:r>
        <w:rPr>
          <w:rFonts w:hint="eastAsia"/>
        </w:rPr>
        <w:t>（業務期間）</w:t>
      </w:r>
      <w:r w:rsidR="00BC0F4E" w:rsidRPr="00FF2D9F">
        <w:t>________________________________</w:t>
      </w:r>
      <w:bookmarkStart w:id="0" w:name="OLE_LINK1"/>
      <w:r w:rsidR="00BC0F4E" w:rsidRPr="00FF2D9F">
        <w:t>________</w:t>
      </w:r>
      <w:bookmarkEnd w:id="0"/>
      <w:r w:rsidR="00BC0F4E" w:rsidRPr="00FF2D9F">
        <w:t>________________________</w:t>
      </w:r>
    </w:p>
    <w:p w14:paraId="6B6784A4" w14:textId="61A646E6" w:rsidR="009D42BE" w:rsidRPr="009D42BE" w:rsidRDefault="009D42BE" w:rsidP="00907393">
      <w:pPr>
        <w:ind w:left="210" w:hangingChars="100" w:hanging="210"/>
      </w:pPr>
      <w:r>
        <w:rPr>
          <w:rFonts w:hint="eastAsia"/>
        </w:rPr>
        <w:t>（担当業務）</w:t>
      </w:r>
      <w:r w:rsidR="00BC0F4E" w:rsidRPr="00FF2D9F">
        <w:t>________________________________________________________________</w:t>
      </w:r>
    </w:p>
    <w:p w14:paraId="7F4896E5" w14:textId="77777777" w:rsidR="00907393" w:rsidRDefault="00907393" w:rsidP="00907393">
      <w:pPr>
        <w:ind w:left="210" w:hangingChars="100" w:hanging="210"/>
      </w:pPr>
    </w:p>
    <w:p w14:paraId="5A44E02D" w14:textId="77777777" w:rsidR="00907393" w:rsidRPr="00907393" w:rsidRDefault="00FF2D9F">
      <w:pPr>
        <w:rPr>
          <w:b/>
          <w:bCs/>
        </w:rPr>
      </w:pPr>
      <w:r w:rsidRPr="00907393">
        <w:rPr>
          <w:b/>
          <w:bCs/>
        </w:rPr>
        <w:t>【ご案内】</w:t>
      </w:r>
    </w:p>
    <w:p w14:paraId="3BB59DDF" w14:textId="77777777" w:rsidR="00121A37" w:rsidRDefault="00FF2D9F">
      <w:pPr>
        <w:rPr>
          <w:b/>
          <w:bCs/>
        </w:rPr>
      </w:pPr>
      <w:r w:rsidRPr="00907393">
        <w:rPr>
          <w:b/>
          <w:bCs/>
        </w:rPr>
        <w:t>提出方法および受付締切について</w:t>
      </w:r>
    </w:p>
    <w:p w14:paraId="7424CF61" w14:textId="2FB5C02E" w:rsidR="00907393" w:rsidRPr="00201E87" w:rsidRDefault="00FF2D9F">
      <w:pPr>
        <w:rPr>
          <w:b/>
          <w:bCs/>
        </w:rPr>
      </w:pPr>
      <w:r w:rsidRPr="00907393">
        <w:rPr>
          <w:b/>
          <w:bCs/>
        </w:rPr>
        <w:t>受付締切日：令和</w:t>
      </w:r>
      <w:r w:rsidR="00121A37">
        <w:rPr>
          <w:rFonts w:hint="eastAsia"/>
          <w:b/>
          <w:bCs/>
        </w:rPr>
        <w:t>8</w:t>
      </w:r>
      <w:r w:rsidRPr="00907393">
        <w:rPr>
          <w:b/>
          <w:bCs/>
        </w:rPr>
        <w:t>年</w:t>
      </w:r>
      <w:r w:rsidR="00121A37">
        <w:rPr>
          <w:rFonts w:hint="eastAsia"/>
          <w:b/>
          <w:bCs/>
        </w:rPr>
        <w:t>10</w:t>
      </w:r>
      <w:r w:rsidRPr="00907393">
        <w:rPr>
          <w:b/>
          <w:bCs/>
        </w:rPr>
        <w:t>月</w:t>
      </w:r>
      <w:r w:rsidR="006C490B">
        <w:rPr>
          <w:rFonts w:hint="eastAsia"/>
          <w:b/>
          <w:bCs/>
        </w:rPr>
        <w:t>14</w:t>
      </w:r>
      <w:r w:rsidRPr="00907393">
        <w:rPr>
          <w:b/>
          <w:bCs/>
        </w:rPr>
        <w:t>日（</w:t>
      </w:r>
      <w:r w:rsidR="006C490B">
        <w:rPr>
          <w:rFonts w:hint="eastAsia"/>
          <w:b/>
          <w:bCs/>
        </w:rPr>
        <w:t>水</w:t>
      </w:r>
      <w:r w:rsidRPr="00907393">
        <w:rPr>
          <w:b/>
          <w:bCs/>
        </w:rPr>
        <w:t>） 17:00 必着</w:t>
      </w:r>
    </w:p>
    <w:p w14:paraId="0E8FD04E" w14:textId="77777777" w:rsidR="00907393" w:rsidRDefault="00FF2D9F">
      <w:r w:rsidRPr="00907393">
        <w:rPr>
          <w:b/>
          <w:bCs/>
        </w:rPr>
        <w:t>提出方法</w:t>
      </w:r>
      <w:r w:rsidRPr="00FF2D9F">
        <w:t>：以下のいずれかの方法により、事務局へご提出ください。</w:t>
      </w:r>
    </w:p>
    <w:p w14:paraId="04AA341F" w14:textId="5F13D5E2" w:rsidR="00907393" w:rsidRDefault="00FF2D9F">
      <w:r w:rsidRPr="00907393">
        <w:rPr>
          <w:b/>
          <w:bCs/>
        </w:rPr>
        <w:t>郵送・持参</w:t>
      </w:r>
      <w:r w:rsidR="00D33816">
        <w:rPr>
          <w:rFonts w:hint="eastAsia"/>
          <w:b/>
          <w:bCs/>
        </w:rPr>
        <w:t>・</w:t>
      </w:r>
      <w:r w:rsidR="00D33816" w:rsidRPr="00FF2D9F">
        <w:t>E-</w:t>
      </w:r>
      <w:r w:rsidR="00D33816" w:rsidRPr="000A141E">
        <w:t>mail</w:t>
      </w:r>
      <w:r w:rsidRPr="00FF2D9F">
        <w:t>：本紙に記入のうえ、下記まで</w:t>
      </w:r>
      <w:r w:rsidR="009D42BE">
        <w:rPr>
          <w:rFonts w:hint="eastAsia"/>
        </w:rPr>
        <w:t>お申し込みください。</w:t>
      </w:r>
    </w:p>
    <w:p w14:paraId="367A957A" w14:textId="77777777" w:rsidR="00907393" w:rsidRDefault="00907393"/>
    <w:p w14:paraId="23E2D56F" w14:textId="77777777" w:rsidR="00907393" w:rsidRDefault="00FF2D9F">
      <w:r w:rsidRPr="00907393">
        <w:rPr>
          <w:b/>
          <w:bCs/>
        </w:rPr>
        <w:t>提出・お問い合わせ先（事務局）</w:t>
      </w:r>
      <w:r w:rsidRPr="00FF2D9F">
        <w:t>：</w:t>
      </w:r>
    </w:p>
    <w:p w14:paraId="62803D77" w14:textId="77777777" w:rsidR="00907393" w:rsidRDefault="00FF2D9F">
      <w:r w:rsidRPr="00FF2D9F">
        <w:t>〒969-0492 福島県岩瀬郡鏡石町不時沼345</w:t>
      </w:r>
    </w:p>
    <w:p w14:paraId="0D015885" w14:textId="2C813C2B" w:rsidR="00907393" w:rsidRDefault="00FF2D9F">
      <w:r w:rsidRPr="00FF2D9F">
        <w:t xml:space="preserve">鏡石町役場 都市建設課 </w:t>
      </w:r>
      <w:r w:rsidR="00121A37">
        <w:rPr>
          <w:rFonts w:hint="eastAsia"/>
        </w:rPr>
        <w:t>都市グループ　秋本</w:t>
      </w:r>
    </w:p>
    <w:p w14:paraId="0024DAE6" w14:textId="3AEB5E36" w:rsidR="00FF2D9F" w:rsidRDefault="00FF2D9F">
      <w:r w:rsidRPr="00FF2D9F">
        <w:t>TEL：</w:t>
      </w:r>
      <w:r w:rsidR="00121A37">
        <w:rPr>
          <w:rFonts w:hint="eastAsia"/>
        </w:rPr>
        <w:t>0248-62-2116</w:t>
      </w:r>
      <w:r w:rsidRPr="00FF2D9F">
        <w:t>/ E-</w:t>
      </w:r>
      <w:r w:rsidRPr="000A141E">
        <w:t>mail：</w:t>
      </w:r>
      <w:hyperlink r:id="rId6" w:history="1">
        <w:r w:rsidR="00121A37" w:rsidRPr="000A141E">
          <w:rPr>
            <w:rStyle w:val="aa"/>
            <w:color w:val="auto"/>
          </w:rPr>
          <w:t>toshikensetsu@town.kagamiishi.lg.jp</w:t>
        </w:r>
      </w:hyperlink>
    </w:p>
    <w:sectPr w:rsidR="00FF2D9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897A5E" w14:textId="77777777" w:rsidR="009D42BE" w:rsidRDefault="009D42BE" w:rsidP="009D42BE">
      <w:r>
        <w:separator/>
      </w:r>
    </w:p>
  </w:endnote>
  <w:endnote w:type="continuationSeparator" w:id="0">
    <w:p w14:paraId="76B8279A" w14:textId="77777777" w:rsidR="009D42BE" w:rsidRDefault="009D42BE" w:rsidP="009D42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109788" w14:textId="77777777" w:rsidR="009D42BE" w:rsidRDefault="009D42BE" w:rsidP="009D42BE">
      <w:r>
        <w:separator/>
      </w:r>
    </w:p>
  </w:footnote>
  <w:footnote w:type="continuationSeparator" w:id="0">
    <w:p w14:paraId="35CEFB21" w14:textId="77777777" w:rsidR="009D42BE" w:rsidRDefault="009D42BE" w:rsidP="009D42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D9F"/>
    <w:rsid w:val="00094581"/>
    <w:rsid w:val="000A141E"/>
    <w:rsid w:val="000D11D5"/>
    <w:rsid w:val="00121A37"/>
    <w:rsid w:val="001877A0"/>
    <w:rsid w:val="00201E87"/>
    <w:rsid w:val="00291549"/>
    <w:rsid w:val="00324383"/>
    <w:rsid w:val="00326A31"/>
    <w:rsid w:val="004B03F0"/>
    <w:rsid w:val="005721D2"/>
    <w:rsid w:val="006C490B"/>
    <w:rsid w:val="00907393"/>
    <w:rsid w:val="009D42BE"/>
    <w:rsid w:val="009E2222"/>
    <w:rsid w:val="00A17994"/>
    <w:rsid w:val="00A870EC"/>
    <w:rsid w:val="00A9139C"/>
    <w:rsid w:val="00B66444"/>
    <w:rsid w:val="00BC0F4E"/>
    <w:rsid w:val="00CC5041"/>
    <w:rsid w:val="00CE7008"/>
    <w:rsid w:val="00D33816"/>
    <w:rsid w:val="00FF2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473703CB"/>
  <w15:chartTrackingRefBased/>
  <w15:docId w15:val="{0672D7C0-0768-4723-862A-4789841FD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42BE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F2D9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F2D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2D9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F2D9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F2D9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F2D9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F2D9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F2D9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F2D9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F2D9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F2D9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F2D9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FF2D9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F2D9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F2D9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F2D9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F2D9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F2D9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F2D9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F2D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F2D9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F2D9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F2D9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F2D9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F2D9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F2D9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F2D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F2D9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F2D9F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121A37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121A37"/>
    <w:rPr>
      <w:color w:val="605E5C"/>
      <w:shd w:val="clear" w:color="auto" w:fill="E1DFDD"/>
    </w:rPr>
  </w:style>
  <w:style w:type="paragraph" w:styleId="ac">
    <w:name w:val="header"/>
    <w:basedOn w:val="a"/>
    <w:link w:val="ad"/>
    <w:uiPriority w:val="99"/>
    <w:unhideWhenUsed/>
    <w:rsid w:val="009D42BE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9D42BE"/>
  </w:style>
  <w:style w:type="paragraph" w:styleId="ae">
    <w:name w:val="footer"/>
    <w:basedOn w:val="a"/>
    <w:link w:val="af"/>
    <w:uiPriority w:val="99"/>
    <w:unhideWhenUsed/>
    <w:rsid w:val="009D42BE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9D42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10.152.100.2/cbag/ag.exe?page=MailExchangeHistory&amp;mCID=99&amp;mEID=4065&amp;cp=eli&amp;sp=&amp;mHID=157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2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kagamiishi129</dc:creator>
  <cp:keywords/>
  <dc:description/>
  <cp:lastModifiedBy>kagamiishi129</cp:lastModifiedBy>
  <cp:revision>11</cp:revision>
  <cp:lastPrinted>2026-09-30T06:48:00Z</cp:lastPrinted>
  <dcterms:created xsi:type="dcterms:W3CDTF">2026-09-24T05:39:00Z</dcterms:created>
  <dcterms:modified xsi:type="dcterms:W3CDTF">2026-09-30T06:52:00Z</dcterms:modified>
</cp:coreProperties>
</file>