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9C820" w14:textId="38A3869E" w:rsidR="006A6DF1" w:rsidRPr="006A6DF1" w:rsidRDefault="006A6DF1" w:rsidP="006A6DF1">
      <w:pPr>
        <w:wordWrap w:val="0"/>
        <w:ind w:right="960"/>
        <w:rPr>
          <w:rFonts w:ascii="ＭＳ 明朝" w:eastAsia="ＭＳ 明朝" w:hAnsi="ＭＳ 明朝" w:hint="eastAsia"/>
          <w:sz w:val="20"/>
          <w:szCs w:val="20"/>
        </w:rPr>
      </w:pPr>
      <w:r w:rsidRPr="006A6DF1">
        <w:rPr>
          <w:rFonts w:ascii="ＭＳ 明朝" w:eastAsia="ＭＳ 明朝" w:hAnsi="ＭＳ 明朝" w:hint="eastAsia"/>
          <w:sz w:val="20"/>
          <w:szCs w:val="20"/>
        </w:rPr>
        <w:t>（様式第２号）</w:t>
      </w:r>
    </w:p>
    <w:p w14:paraId="1BEE669F" w14:textId="4B8E12F3" w:rsidR="00E9222A" w:rsidRPr="00A74F5A" w:rsidRDefault="00E9222A" w:rsidP="006A6DF1">
      <w:pPr>
        <w:jc w:val="right"/>
        <w:rPr>
          <w:rFonts w:ascii="ＭＳ 明朝" w:eastAsia="ＭＳ 明朝" w:hAnsi="ＭＳ 明朝"/>
          <w:sz w:val="24"/>
          <w:szCs w:val="24"/>
        </w:rPr>
      </w:pPr>
      <w:r w:rsidRPr="00A74F5A">
        <w:rPr>
          <w:rFonts w:ascii="ＭＳ 明朝" w:eastAsia="ＭＳ 明朝" w:hAnsi="ＭＳ 明朝" w:hint="eastAsia"/>
          <w:sz w:val="24"/>
          <w:szCs w:val="24"/>
        </w:rPr>
        <w:t xml:space="preserve">　令和　年　　月　　日</w:t>
      </w:r>
    </w:p>
    <w:p w14:paraId="3659FEA5" w14:textId="358AC64D" w:rsidR="00E9222A" w:rsidRPr="00A74F5A" w:rsidRDefault="00E9222A">
      <w:pPr>
        <w:rPr>
          <w:rFonts w:ascii="ＭＳ 明朝" w:eastAsia="ＭＳ 明朝" w:hAnsi="ＭＳ 明朝"/>
          <w:sz w:val="24"/>
          <w:szCs w:val="24"/>
        </w:rPr>
      </w:pPr>
    </w:p>
    <w:p w14:paraId="27E640F4" w14:textId="57CCD90F" w:rsidR="00E9222A" w:rsidRPr="00A74F5A" w:rsidRDefault="00A16FA1" w:rsidP="00E9222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鏡石町長</w:t>
      </w:r>
    </w:p>
    <w:p w14:paraId="1938AF8D" w14:textId="2EB381A0" w:rsidR="00E9222A" w:rsidRPr="00A74F5A" w:rsidRDefault="00E9222A">
      <w:pPr>
        <w:rPr>
          <w:rFonts w:ascii="ＭＳ 明朝" w:eastAsia="ＭＳ 明朝" w:hAnsi="ＭＳ 明朝"/>
          <w:sz w:val="24"/>
          <w:szCs w:val="24"/>
        </w:rPr>
      </w:pPr>
    </w:p>
    <w:p w14:paraId="3780A2F4" w14:textId="59EF9220" w:rsidR="00E9222A" w:rsidRPr="00A74F5A" w:rsidRDefault="00E9222A" w:rsidP="00A16FA1">
      <w:pPr>
        <w:spacing w:line="360" w:lineRule="auto"/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A74F5A">
        <w:rPr>
          <w:rFonts w:ascii="ＭＳ 明朝" w:eastAsia="ＭＳ 明朝" w:hAnsi="ＭＳ 明朝" w:hint="eastAsia"/>
          <w:sz w:val="24"/>
          <w:szCs w:val="24"/>
        </w:rPr>
        <w:t>住　　　　所</w:t>
      </w:r>
    </w:p>
    <w:p w14:paraId="54A9EB59" w14:textId="19C1997A" w:rsidR="00E9222A" w:rsidRPr="00A74F5A" w:rsidRDefault="00E9222A" w:rsidP="00A16FA1">
      <w:pPr>
        <w:spacing w:line="360" w:lineRule="auto"/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A74F5A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33299D16" w14:textId="3F99E7DE" w:rsidR="00E9222A" w:rsidRPr="00A74F5A" w:rsidRDefault="00E9222A" w:rsidP="00A16FA1">
      <w:pPr>
        <w:spacing w:line="360" w:lineRule="auto"/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A74F5A">
        <w:rPr>
          <w:rFonts w:ascii="ＭＳ 明朝" w:eastAsia="ＭＳ 明朝" w:hAnsi="ＭＳ 明朝" w:hint="eastAsia"/>
          <w:sz w:val="24"/>
          <w:szCs w:val="24"/>
        </w:rPr>
        <w:t>代表者職氏名</w:t>
      </w:r>
    </w:p>
    <w:p w14:paraId="330279B5" w14:textId="77777777" w:rsidR="00E9222A" w:rsidRPr="00A74F5A" w:rsidRDefault="00E9222A" w:rsidP="00E9222A">
      <w:pPr>
        <w:spacing w:line="360" w:lineRule="auto"/>
        <w:rPr>
          <w:rFonts w:ascii="ＭＳ 明朝" w:eastAsia="ＭＳ 明朝" w:hAnsi="ＭＳ 明朝"/>
          <w:sz w:val="24"/>
          <w:szCs w:val="24"/>
        </w:rPr>
      </w:pPr>
    </w:p>
    <w:p w14:paraId="49A6A057" w14:textId="0103D6D8" w:rsidR="00E9222A" w:rsidRPr="00A16FA1" w:rsidRDefault="00E9222A" w:rsidP="00E9222A">
      <w:pPr>
        <w:spacing w:line="360" w:lineRule="auto"/>
        <w:jc w:val="center"/>
        <w:rPr>
          <w:rFonts w:ascii="ＭＳ 明朝" w:eastAsia="ＭＳ 明朝" w:hAnsi="ＭＳ 明朝"/>
          <w:sz w:val="40"/>
          <w:szCs w:val="40"/>
        </w:rPr>
      </w:pPr>
      <w:r w:rsidRPr="00A16FA1">
        <w:rPr>
          <w:rFonts w:ascii="ＭＳ 明朝" w:eastAsia="ＭＳ 明朝" w:hAnsi="ＭＳ 明朝" w:hint="eastAsia"/>
          <w:sz w:val="40"/>
          <w:szCs w:val="40"/>
        </w:rPr>
        <w:t>理　由　書</w:t>
      </w:r>
    </w:p>
    <w:p w14:paraId="62E1998F" w14:textId="77777777" w:rsidR="00A16FA1" w:rsidRDefault="00E9222A" w:rsidP="00E9222A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A74F5A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0B55D7E4" w14:textId="41EAAC52" w:rsidR="00E9222A" w:rsidRDefault="00E9222A" w:rsidP="00A16FA1">
      <w:pPr>
        <w:spacing w:line="36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A74F5A">
        <w:rPr>
          <w:rFonts w:ascii="ＭＳ 明朝" w:eastAsia="ＭＳ 明朝" w:hAnsi="ＭＳ 明朝" w:hint="eastAsia"/>
          <w:sz w:val="24"/>
          <w:szCs w:val="24"/>
        </w:rPr>
        <w:t>工事</w:t>
      </w:r>
      <w:r w:rsidR="00A74F5A">
        <w:rPr>
          <w:rFonts w:ascii="ＭＳ 明朝" w:eastAsia="ＭＳ 明朝" w:hAnsi="ＭＳ 明朝" w:hint="eastAsia"/>
          <w:sz w:val="24"/>
          <w:szCs w:val="24"/>
        </w:rPr>
        <w:t>番号</w:t>
      </w:r>
      <w:r w:rsidRPr="00A74F5A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3593538" w14:textId="451E0A97" w:rsidR="00A74F5A" w:rsidRPr="00A74F5A" w:rsidRDefault="00A74F5A" w:rsidP="00E9222A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工 事 名　</w:t>
      </w:r>
    </w:p>
    <w:p w14:paraId="5A6251A3" w14:textId="502745F1" w:rsidR="00E9222A" w:rsidRPr="00A74F5A" w:rsidRDefault="00E9222A" w:rsidP="00E9222A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A74F5A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3397CB" wp14:editId="579D0039">
                <wp:simplePos x="0" y="0"/>
                <wp:positionH relativeFrom="column">
                  <wp:posOffset>71120</wp:posOffset>
                </wp:positionH>
                <wp:positionV relativeFrom="paragraph">
                  <wp:posOffset>604520</wp:posOffset>
                </wp:positionV>
                <wp:extent cx="5657850" cy="3905250"/>
                <wp:effectExtent l="0" t="0" r="1905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390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75F1B" w14:textId="04257BD8" w:rsidR="00E9222A" w:rsidRPr="00A16FA1" w:rsidRDefault="00E9222A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397C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.6pt;margin-top:47.6pt;width:445.5pt;height:30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">
                <v:textbox>
                  <w:txbxContent>
                    <w:p w14:paraId="4A575F1B" w14:textId="04257BD8" w:rsidR="00E9222A" w:rsidRPr="00A16FA1" w:rsidRDefault="00E9222A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74F5A">
        <w:rPr>
          <w:rFonts w:ascii="ＭＳ 明朝" w:eastAsia="ＭＳ 明朝" w:hAnsi="ＭＳ 明朝" w:hint="eastAsia"/>
          <w:sz w:val="24"/>
          <w:szCs w:val="24"/>
        </w:rPr>
        <w:t xml:space="preserve">　当該労務費で入札した理由は以下のとおりです。</w:t>
      </w:r>
    </w:p>
    <w:p w14:paraId="09088D4D" w14:textId="7A23F2D1" w:rsidR="00E9222A" w:rsidRPr="00A16FA1" w:rsidRDefault="00E9222A" w:rsidP="00E9222A">
      <w:pPr>
        <w:spacing w:line="360" w:lineRule="auto"/>
        <w:rPr>
          <w:rFonts w:ascii="ＭＳ 明朝" w:eastAsia="ＭＳ 明朝" w:hAnsi="ＭＳ 明朝"/>
          <w:sz w:val="24"/>
          <w:szCs w:val="24"/>
        </w:rPr>
      </w:pPr>
    </w:p>
    <w:sectPr w:rsidR="00E9222A" w:rsidRPr="00A16FA1" w:rsidSect="00A16FA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2A"/>
    <w:rsid w:val="002532E2"/>
    <w:rsid w:val="00283E40"/>
    <w:rsid w:val="006A6DF1"/>
    <w:rsid w:val="00A16FA1"/>
    <w:rsid w:val="00A74F5A"/>
    <w:rsid w:val="00B73655"/>
    <w:rsid w:val="00E9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D486A4"/>
  <w15:chartTrackingRefBased/>
  <w15:docId w15:val="{829E965A-932A-4111-87FA-8BE2CA51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面川 輝夫</cp:lastModifiedBy>
  <cp:revision>3</cp:revision>
  <cp:lastPrinted>2026-08-13T08:55:00Z</cp:lastPrinted>
  <dcterms:created xsi:type="dcterms:W3CDTF">2026-08-13T07:17:00Z</dcterms:created>
  <dcterms:modified xsi:type="dcterms:W3CDTF">2026-08-13T08:55:00Z</dcterms:modified>
</cp:coreProperties>
</file>